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BDCD" w14:textId="77777777" w:rsidR="00457822" w:rsidRPr="00457822" w:rsidRDefault="00457822" w:rsidP="00457822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457822">
        <w:rPr>
          <w:rFonts w:eastAsia="Times New Roman" w:cstheme="minorHAnsi"/>
          <w:szCs w:val="24"/>
          <w:lang w:eastAsia="pl-PL"/>
        </w:rPr>
        <w:t>Nr wniosku...................                                                            data wpływu.......................................</w:t>
      </w:r>
    </w:p>
    <w:p w14:paraId="1B9B4D12" w14:textId="77777777" w:rsidR="00457822" w:rsidRPr="00457822" w:rsidRDefault="00457822" w:rsidP="0045782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2FE87F16" w14:textId="77777777" w:rsidR="00457822" w:rsidRPr="00457822" w:rsidRDefault="00457822" w:rsidP="0045782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056036C7" w14:textId="77777777" w:rsidR="00457822" w:rsidRPr="00457822" w:rsidRDefault="00457822" w:rsidP="0045782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57822">
        <w:rPr>
          <w:rFonts w:eastAsia="Times New Roman" w:cstheme="minorHAnsi"/>
          <w:b/>
          <w:bCs/>
          <w:sz w:val="24"/>
          <w:szCs w:val="24"/>
          <w:lang w:eastAsia="pl-PL"/>
        </w:rPr>
        <w:t>Powiatowe Centrum Pomocy Rodzinie w Żaganiu</w:t>
      </w:r>
    </w:p>
    <w:p w14:paraId="57222438" w14:textId="6365570E" w:rsidR="00457822" w:rsidRPr="00457822" w:rsidRDefault="00457822" w:rsidP="0045782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57822">
        <w:rPr>
          <w:rFonts w:eastAsia="Times New Roman" w:cstheme="minorHAnsi"/>
          <w:b/>
          <w:bCs/>
          <w:sz w:val="24"/>
          <w:szCs w:val="24"/>
          <w:lang w:eastAsia="pl-PL"/>
        </w:rPr>
        <w:t>ul. Śląska 1, tel.  068-477-77-</w:t>
      </w:r>
      <w:r w:rsidR="00EE4888">
        <w:rPr>
          <w:rFonts w:eastAsia="Times New Roman" w:cstheme="minorHAnsi"/>
          <w:b/>
          <w:bCs/>
          <w:sz w:val="24"/>
          <w:szCs w:val="24"/>
          <w:lang w:eastAsia="pl-PL"/>
        </w:rPr>
        <w:t>76</w:t>
      </w:r>
    </w:p>
    <w:p w14:paraId="53D44D76" w14:textId="77777777" w:rsidR="00457822" w:rsidRPr="00457822" w:rsidRDefault="00457822" w:rsidP="00457822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pl-PL"/>
        </w:rPr>
      </w:pPr>
    </w:p>
    <w:p w14:paraId="12AC8EE6" w14:textId="77777777" w:rsidR="00457822" w:rsidRPr="00457822" w:rsidRDefault="00457822" w:rsidP="00457822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57822">
        <w:rPr>
          <w:rFonts w:eastAsia="Times New Roman" w:cstheme="minorHAnsi"/>
          <w:b/>
          <w:bCs/>
          <w:sz w:val="24"/>
          <w:szCs w:val="24"/>
          <w:lang w:eastAsia="pl-PL"/>
        </w:rPr>
        <w:t>WNIOSEK DOFINANSOWANIE DO ZAKUPU PRZEDMIOTÓW ORTOPEDYCZNYCH</w:t>
      </w:r>
    </w:p>
    <w:p w14:paraId="00F2B7AB" w14:textId="77777777" w:rsidR="00457822" w:rsidRPr="00457822" w:rsidRDefault="00457822" w:rsidP="00457822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57822">
        <w:rPr>
          <w:rFonts w:eastAsia="Times New Roman" w:cstheme="minorHAnsi"/>
          <w:b/>
          <w:bCs/>
          <w:sz w:val="24"/>
          <w:szCs w:val="24"/>
          <w:lang w:eastAsia="pl-PL"/>
        </w:rPr>
        <w:t>I ŚRODKÓW POMOCNICZYCH ZE ŚRODKÓW PAŃSTWOWEGO FUNDUSZU</w:t>
      </w:r>
    </w:p>
    <w:p w14:paraId="7A7CD1BE" w14:textId="77777777" w:rsidR="00457822" w:rsidRPr="00457822" w:rsidRDefault="00457822" w:rsidP="00457822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57822">
        <w:rPr>
          <w:rFonts w:eastAsia="Times New Roman" w:cstheme="minorHAnsi"/>
          <w:b/>
          <w:bCs/>
          <w:sz w:val="24"/>
          <w:szCs w:val="24"/>
          <w:lang w:eastAsia="pl-PL"/>
        </w:rPr>
        <w:t>REHABILITACJI OSÓB NIEPEŁNOSPRAWNYCH</w:t>
      </w:r>
    </w:p>
    <w:p w14:paraId="21874FD3" w14:textId="77777777" w:rsidR="00457822" w:rsidRPr="00457822" w:rsidRDefault="00457822" w:rsidP="0045782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E147550" w14:textId="25BCEA3E" w:rsidR="00D41620" w:rsidRPr="00416AD0" w:rsidRDefault="00D41620" w:rsidP="00D41620">
      <w:pPr>
        <w:keepNext/>
        <w:tabs>
          <w:tab w:val="left" w:pos="3380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416A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DANE WNIOSKODAWCY </w:t>
      </w:r>
      <w:r w:rsidRPr="00416AD0">
        <w:rPr>
          <w:rFonts w:eastAsia="Times New Roman" w:cstheme="minorHAnsi"/>
          <w:sz w:val="24"/>
          <w:szCs w:val="24"/>
          <w:lang w:eastAsia="pl-PL"/>
        </w:rPr>
        <w:t>(</w:t>
      </w:r>
      <w:r w:rsidRPr="00416AD0">
        <w:rPr>
          <w:rFonts w:eastAsia="Times New Roman" w:cstheme="minorHAnsi"/>
          <w:i/>
          <w:iCs/>
          <w:sz w:val="24"/>
          <w:szCs w:val="24"/>
          <w:lang w:eastAsia="pl-PL"/>
        </w:rPr>
        <w:t>wypełnić drukowanymi literami</w:t>
      </w:r>
      <w:r w:rsidRPr="00416AD0">
        <w:rPr>
          <w:rFonts w:eastAsia="Times New Roman" w:cstheme="minorHAnsi"/>
          <w:sz w:val="24"/>
          <w:szCs w:val="24"/>
          <w:lang w:eastAsia="pl-PL"/>
        </w:rPr>
        <w:t>)</w:t>
      </w:r>
    </w:p>
    <w:p w14:paraId="5B7319A0" w14:textId="77777777" w:rsidR="00D41620" w:rsidRPr="00416AD0" w:rsidRDefault="00D41620" w:rsidP="00D41620">
      <w:pPr>
        <w:keepNext/>
        <w:tabs>
          <w:tab w:val="left" w:pos="3380"/>
        </w:tabs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111"/>
      </w:tblGrid>
      <w:tr w:rsidR="00D41620" w:rsidRPr="00416AD0" w14:paraId="139ADD32" w14:textId="77777777" w:rsidTr="000A13F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295F" w14:textId="77777777" w:rsidR="00D41620" w:rsidRPr="00416AD0" w:rsidRDefault="00D41620" w:rsidP="000A13F3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416AD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Imię:</w:t>
            </w:r>
          </w:p>
          <w:p w14:paraId="0F70FAE8" w14:textId="77777777" w:rsidR="00D41620" w:rsidRPr="00416AD0" w:rsidRDefault="00D41620" w:rsidP="000A13F3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3E24" w14:textId="77777777" w:rsidR="00D41620" w:rsidRPr="00416AD0" w:rsidRDefault="00D41620" w:rsidP="000A13F3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416AD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Nazwisko:</w:t>
            </w:r>
          </w:p>
        </w:tc>
      </w:tr>
      <w:tr w:rsidR="00D41620" w:rsidRPr="00416AD0" w14:paraId="68A6834F" w14:textId="77777777" w:rsidTr="000A13F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9338" w14:textId="77777777" w:rsidR="00D41620" w:rsidRPr="00416AD0" w:rsidRDefault="00D41620" w:rsidP="000A13F3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416AD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PESEL:</w:t>
            </w:r>
          </w:p>
          <w:p w14:paraId="11308CD6" w14:textId="77777777" w:rsidR="00D41620" w:rsidRPr="00416AD0" w:rsidRDefault="00D41620" w:rsidP="000A13F3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97C8" w14:textId="77777777" w:rsidR="00D41620" w:rsidRPr="00416AD0" w:rsidRDefault="00D41620" w:rsidP="000A13F3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416AD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Data urodzenia:</w:t>
            </w:r>
          </w:p>
        </w:tc>
      </w:tr>
      <w:tr w:rsidR="00D41620" w:rsidRPr="00416AD0" w14:paraId="4BD274EC" w14:textId="77777777" w:rsidTr="000A13F3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5B9E" w14:textId="77777777" w:rsidR="00D41620" w:rsidRPr="00416AD0" w:rsidRDefault="00D41620" w:rsidP="000A13F3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416AD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Adres Zamieszkania:</w:t>
            </w:r>
          </w:p>
          <w:p w14:paraId="76AFA824" w14:textId="77777777" w:rsidR="00D41620" w:rsidRPr="00416AD0" w:rsidRDefault="00D41620" w:rsidP="000A13F3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1620" w:rsidRPr="00416AD0" w14:paraId="67AFFC94" w14:textId="77777777" w:rsidTr="000A13F3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67B6" w14:textId="77777777" w:rsidR="00D41620" w:rsidRPr="00416AD0" w:rsidRDefault="00D41620" w:rsidP="000A13F3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416AD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Nr telefonu:</w:t>
            </w:r>
          </w:p>
          <w:p w14:paraId="19839320" w14:textId="77777777" w:rsidR="00D41620" w:rsidRPr="00416AD0" w:rsidRDefault="00D41620" w:rsidP="000A13F3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5799E51" w14:textId="77777777" w:rsidR="00D41620" w:rsidRPr="00416AD0" w:rsidRDefault="00D41620" w:rsidP="00D41620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05BB807E" w14:textId="77777777" w:rsidR="00D41620" w:rsidRPr="00416AD0" w:rsidRDefault="00D41620" w:rsidP="00D41620">
      <w:pPr>
        <w:tabs>
          <w:tab w:val="left" w:pos="114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16AD0">
        <w:rPr>
          <w:rFonts w:eastAsia="Times New Roman" w:cstheme="minorHAnsi"/>
          <w:b/>
          <w:bCs/>
          <w:sz w:val="24"/>
          <w:szCs w:val="24"/>
          <w:lang w:eastAsia="pl-PL"/>
        </w:rPr>
        <w:t>DANE OSOBY SKŁADAJĄCEJ WNIOSEK W IMIENIU OSOBY NIEPEŁNOSPRAWNEJ *</w:t>
      </w:r>
    </w:p>
    <w:p w14:paraId="053D06F1" w14:textId="77777777" w:rsidR="00D41620" w:rsidRPr="00416AD0" w:rsidRDefault="00D41620" w:rsidP="00D41620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FB17B01" w14:textId="69FE8AA6" w:rsidR="00D41620" w:rsidRPr="00416AD0" w:rsidRDefault="00D41620" w:rsidP="00416AD0">
      <w:pPr>
        <w:tabs>
          <w:tab w:val="left" w:pos="114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6AD0">
        <w:rPr>
          <w:rFonts w:eastAsia="Times New Roman" w:cstheme="minorHAnsi"/>
          <w:b/>
          <w:bCs/>
          <w:sz w:val="24"/>
          <w:szCs w:val="24"/>
          <w:lang w:eastAsia="pl-PL"/>
        </w:rPr>
        <w:sym w:font="Symbol" w:char="F086"/>
      </w:r>
      <w:r w:rsidRPr="00416A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</w:t>
      </w:r>
      <w:r w:rsidRPr="00416AD0">
        <w:rPr>
          <w:rFonts w:eastAsia="Times New Roman" w:cstheme="minorHAnsi"/>
          <w:sz w:val="24"/>
          <w:szCs w:val="24"/>
          <w:lang w:eastAsia="pl-PL"/>
        </w:rPr>
        <w:t>Przedstawiciel ustawowy ( dla małoletniego Wnioskodawcy)</w:t>
      </w:r>
    </w:p>
    <w:p w14:paraId="40B63EFC" w14:textId="77777777" w:rsidR="00416AD0" w:rsidRDefault="00D41620" w:rsidP="00416AD0">
      <w:pPr>
        <w:tabs>
          <w:tab w:val="left" w:pos="1140"/>
        </w:tabs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6AD0">
        <w:rPr>
          <w:rFonts w:eastAsia="Times New Roman" w:cstheme="minorHAnsi"/>
          <w:b/>
          <w:bCs/>
          <w:sz w:val="24"/>
          <w:szCs w:val="24"/>
          <w:lang w:eastAsia="pl-PL"/>
        </w:rPr>
        <w:sym w:font="Symbol" w:char="F086"/>
      </w:r>
      <w:r w:rsidRPr="00416A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  <w:r w:rsidRPr="00416AD0">
        <w:rPr>
          <w:rFonts w:eastAsia="Times New Roman" w:cstheme="minorHAnsi"/>
          <w:sz w:val="24"/>
          <w:szCs w:val="24"/>
          <w:lang w:eastAsia="pl-PL"/>
        </w:rPr>
        <w:t>Opiekun prawny ( dla osoby ubezwłasnowolnionej)</w:t>
      </w:r>
    </w:p>
    <w:p w14:paraId="50BEB878" w14:textId="3004BC3D" w:rsidR="00D41620" w:rsidRPr="00416AD0" w:rsidRDefault="00D41620" w:rsidP="00416AD0">
      <w:pPr>
        <w:tabs>
          <w:tab w:val="left" w:pos="1140"/>
        </w:tabs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6AD0">
        <w:rPr>
          <w:rFonts w:eastAsia="Times New Roman" w:cstheme="minorHAnsi"/>
          <w:b/>
          <w:bCs/>
          <w:sz w:val="24"/>
          <w:szCs w:val="24"/>
          <w:lang w:eastAsia="pl-PL"/>
        </w:rPr>
        <w:sym w:font="Symbol" w:char="F086"/>
      </w:r>
      <w:r w:rsidRPr="00416A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</w:t>
      </w:r>
      <w:r w:rsidRPr="00416AD0">
        <w:rPr>
          <w:rFonts w:eastAsia="Times New Roman" w:cstheme="minorHAnsi"/>
          <w:sz w:val="24"/>
          <w:szCs w:val="24"/>
          <w:lang w:eastAsia="pl-PL"/>
        </w:rPr>
        <w:t>Pełnomocnik wnioskodawcy ( na podstawie pisemnego pełnomocnictwa)</w:t>
      </w:r>
    </w:p>
    <w:p w14:paraId="3FB7B620" w14:textId="77777777" w:rsidR="00D41620" w:rsidRPr="00416AD0" w:rsidRDefault="00D41620" w:rsidP="00D41620">
      <w:pPr>
        <w:tabs>
          <w:tab w:val="left" w:pos="114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Style w:val="Tabela-Siatka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27"/>
        <w:gridCol w:w="4262"/>
      </w:tblGrid>
      <w:tr w:rsidR="00D41620" w:rsidRPr="00416AD0" w14:paraId="5A52261F" w14:textId="77777777" w:rsidTr="00416AD0">
        <w:trPr>
          <w:trHeight w:val="453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BE00" w14:textId="77777777" w:rsidR="00D41620" w:rsidRPr="00BA3E90" w:rsidRDefault="00D41620" w:rsidP="000A13F3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A3E9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Imię:</w:t>
            </w:r>
          </w:p>
          <w:p w14:paraId="00CFA759" w14:textId="77777777" w:rsidR="00D41620" w:rsidRPr="00BA3E90" w:rsidRDefault="00D41620" w:rsidP="000A13F3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AE4A" w14:textId="77777777" w:rsidR="00D41620" w:rsidRPr="00BA3E90" w:rsidRDefault="00D41620" w:rsidP="000A13F3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A3E9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Nazwisko:</w:t>
            </w:r>
          </w:p>
        </w:tc>
      </w:tr>
      <w:tr w:rsidR="00D41620" w:rsidRPr="00416AD0" w14:paraId="3A2F8EE1" w14:textId="77777777" w:rsidTr="00416AD0">
        <w:trPr>
          <w:trHeight w:val="46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6561" w14:textId="77777777" w:rsidR="00D41620" w:rsidRPr="00BA3E90" w:rsidRDefault="00D41620" w:rsidP="000A13F3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A3E9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PESEL:</w:t>
            </w:r>
          </w:p>
          <w:p w14:paraId="77770636" w14:textId="77777777" w:rsidR="00D41620" w:rsidRPr="00BA3E90" w:rsidRDefault="00D41620" w:rsidP="000A13F3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4CDD" w14:textId="77777777" w:rsidR="00D41620" w:rsidRPr="00BA3E90" w:rsidRDefault="00D41620" w:rsidP="000A13F3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A3E9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Data urodzenia:</w:t>
            </w:r>
          </w:p>
        </w:tc>
      </w:tr>
      <w:tr w:rsidR="00D41620" w:rsidRPr="00416AD0" w14:paraId="54563208" w14:textId="77777777" w:rsidTr="00416AD0">
        <w:trPr>
          <w:trHeight w:val="45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2A59" w14:textId="77777777" w:rsidR="00D41620" w:rsidRPr="00BA3E90" w:rsidRDefault="00D41620" w:rsidP="000A13F3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A3E9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Adres Zamieszkania:</w:t>
            </w:r>
          </w:p>
          <w:p w14:paraId="222A85A8" w14:textId="77777777" w:rsidR="00D41620" w:rsidRPr="00BA3E90" w:rsidRDefault="00D41620" w:rsidP="000A13F3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41620" w:rsidRPr="00416AD0" w14:paraId="4FC5F48F" w14:textId="77777777" w:rsidTr="00416AD0">
        <w:trPr>
          <w:trHeight w:val="46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38FF" w14:textId="77777777" w:rsidR="00D41620" w:rsidRPr="00BA3E90" w:rsidRDefault="00D41620" w:rsidP="000A13F3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A3E9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Nr telefonu:</w:t>
            </w:r>
          </w:p>
          <w:p w14:paraId="2DF94B2E" w14:textId="77777777" w:rsidR="00D41620" w:rsidRPr="00BA3E90" w:rsidRDefault="00D41620" w:rsidP="000A13F3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41620" w:rsidRPr="00416AD0" w14:paraId="7EB9F566" w14:textId="77777777" w:rsidTr="00416AD0">
        <w:trPr>
          <w:trHeight w:val="106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B69" w14:textId="38A059AE" w:rsidR="00D41620" w:rsidRPr="00BA3E90" w:rsidRDefault="00D41620" w:rsidP="000A13F3">
            <w:pPr>
              <w:tabs>
                <w:tab w:val="left" w:pos="1140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A3E9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Ustanowiony  opiekunem/pełnomocnikiem*....................................................................................................................................................</w:t>
            </w:r>
            <w:r w:rsidR="00416AD0" w:rsidRPr="00BA3E9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14:paraId="60AB16B3" w14:textId="45B3C29B" w:rsidR="00D41620" w:rsidRPr="00BA3E90" w:rsidRDefault="00D41620" w:rsidP="000A13F3">
            <w:pPr>
              <w:tabs>
                <w:tab w:val="left" w:pos="1140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A3E9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(postanowieniem Sądu Rejonowego z dnia..............................sygn. akt…………………………………………./na mocy pisemnego pełnomocnictwa  z dnia...........................................................................................................................................</w:t>
            </w:r>
            <w:r w:rsidR="00BA3E9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</w:t>
            </w:r>
          </w:p>
          <w:p w14:paraId="1E92BF19" w14:textId="77777777" w:rsidR="00D41620" w:rsidRPr="00BA3E90" w:rsidRDefault="00D41620" w:rsidP="000A13F3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F0849A8" w14:textId="77777777" w:rsidR="00D41620" w:rsidRPr="00416AD0" w:rsidRDefault="00D41620" w:rsidP="00D41620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A4CABFF" w14:textId="69AAE571" w:rsidR="00457822" w:rsidRPr="00416AD0" w:rsidRDefault="00457822" w:rsidP="0045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C31037B" w14:textId="5F5F60F2" w:rsidR="00D41620" w:rsidRPr="00416AD0" w:rsidRDefault="00D41620" w:rsidP="0045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91706E4" w14:textId="33705702" w:rsidR="00D41620" w:rsidRPr="00416AD0" w:rsidRDefault="00D41620" w:rsidP="0045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7C6BD11" w14:textId="77777777" w:rsidR="00D41620" w:rsidRPr="00457822" w:rsidRDefault="00D41620" w:rsidP="0045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EDB7160" w14:textId="6F39D1D4" w:rsidR="00416AD0" w:rsidRPr="00457822" w:rsidRDefault="00457822" w:rsidP="00416AD0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457822">
        <w:rPr>
          <w:rFonts w:eastAsia="Times New Roman" w:cstheme="minorHAnsi"/>
          <w:b/>
          <w:bCs/>
          <w:szCs w:val="24"/>
          <w:lang w:eastAsia="pl-PL"/>
        </w:rPr>
        <w:lastRenderedPageBreak/>
        <w:t>II. Cel dofinansowania</w:t>
      </w:r>
      <w:r w:rsidR="00416AD0" w:rsidRPr="00416AD0">
        <w:rPr>
          <w:rFonts w:eastAsia="Times New Roman" w:cstheme="minorHAnsi"/>
          <w:b/>
          <w:bCs/>
          <w:szCs w:val="24"/>
          <w:lang w:eastAsia="pl-PL"/>
        </w:rPr>
        <w:t xml:space="preserve"> (</w:t>
      </w:r>
      <w:r w:rsidR="00416AD0" w:rsidRPr="00457822">
        <w:rPr>
          <w:rFonts w:eastAsia="Times New Roman" w:cstheme="minorHAnsi"/>
          <w:szCs w:val="24"/>
          <w:lang w:eastAsia="pl-PL"/>
        </w:rPr>
        <w:t>Przedmioty ortopedyczne i środki pomocnicze o dofinansowanie, których ubiega się wnioskodawca.</w:t>
      </w:r>
      <w:r w:rsidR="00416AD0" w:rsidRPr="00416AD0">
        <w:rPr>
          <w:rFonts w:eastAsia="Times New Roman" w:cstheme="minorHAnsi"/>
          <w:szCs w:val="24"/>
          <w:lang w:eastAsia="pl-PL"/>
        </w:rPr>
        <w:t>)</w:t>
      </w:r>
    </w:p>
    <w:p w14:paraId="1A6F4EE0" w14:textId="2399552E" w:rsidR="00457822" w:rsidRPr="00457822" w:rsidRDefault="00457822" w:rsidP="00457822">
      <w:pPr>
        <w:keepNext/>
        <w:spacing w:after="0" w:line="240" w:lineRule="auto"/>
        <w:outlineLvl w:val="0"/>
        <w:rPr>
          <w:rFonts w:eastAsia="Times New Roman" w:cstheme="minorHAnsi"/>
          <w:b/>
          <w:bCs/>
          <w:szCs w:val="24"/>
          <w:lang w:eastAsia="pl-PL"/>
        </w:rPr>
      </w:pPr>
    </w:p>
    <w:p w14:paraId="50DF3342" w14:textId="77777777" w:rsidR="00BA3E90" w:rsidRDefault="00D41620" w:rsidP="0045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6AD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AE0CF61" w14:textId="77777777" w:rsidR="00BA3E90" w:rsidRDefault="00BA3E90" w:rsidP="0045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B3196CE" w14:textId="1DBE5C1F" w:rsidR="00457822" w:rsidRPr="00457822" w:rsidRDefault="00D41620" w:rsidP="0045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6AD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DA2D5A3" w14:textId="7714D841" w:rsidR="00416AD0" w:rsidRDefault="00416AD0" w:rsidP="00457822">
      <w:pPr>
        <w:spacing w:after="0" w:line="240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14:paraId="75B9324A" w14:textId="5CCB4AAD" w:rsidR="00BA3E90" w:rsidRDefault="00BA3E90" w:rsidP="00457822">
      <w:pPr>
        <w:spacing w:after="0" w:line="240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14:paraId="7DFCAA2F" w14:textId="77777777" w:rsidR="00BA3E90" w:rsidRPr="00416AD0" w:rsidRDefault="00BA3E90" w:rsidP="00457822">
      <w:pPr>
        <w:spacing w:after="0" w:line="240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14:paraId="5AE395A3" w14:textId="1105DFE7" w:rsidR="00457822" w:rsidRDefault="00457822" w:rsidP="00457822">
      <w:pPr>
        <w:spacing w:after="0" w:line="240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  <w:r w:rsidRPr="00457822">
        <w:rPr>
          <w:rFonts w:eastAsia="Times New Roman" w:cstheme="minorHAnsi"/>
          <w:b/>
          <w:bCs/>
          <w:szCs w:val="24"/>
          <w:lang w:eastAsia="pl-PL"/>
        </w:rPr>
        <w:t>III. Oświadczenie o wysokości dochodów</w:t>
      </w:r>
      <w:r w:rsidR="00416AD0" w:rsidRPr="00416AD0">
        <w:rPr>
          <w:rFonts w:eastAsia="Times New Roman" w:cstheme="minorHAnsi"/>
          <w:b/>
          <w:bCs/>
          <w:szCs w:val="24"/>
          <w:lang w:eastAsia="pl-PL"/>
        </w:rPr>
        <w:t>.</w:t>
      </w:r>
    </w:p>
    <w:p w14:paraId="296B61A8" w14:textId="77777777" w:rsidR="00644369" w:rsidRPr="00416AD0" w:rsidRDefault="00644369" w:rsidP="00457822">
      <w:pPr>
        <w:spacing w:after="0" w:line="240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14:paraId="0769B6F4" w14:textId="7A842EEA" w:rsidR="00416AD0" w:rsidRDefault="00644369" w:rsidP="00BA3E90">
      <w:pPr>
        <w:spacing w:after="0" w:line="240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  <w:r w:rsidRPr="008C3240">
        <w:rPr>
          <w:rFonts w:eastAsia="Times New Roman" w:cstheme="minorHAnsi"/>
          <w:szCs w:val="24"/>
          <w:lang w:eastAsia="pl-PL"/>
        </w:rPr>
        <w:t>Liczba osób we wspólnym gospodarstwie domowym</w:t>
      </w:r>
      <w:r>
        <w:rPr>
          <w:rFonts w:eastAsia="Times New Roman" w:cstheme="minorHAnsi"/>
          <w:b/>
          <w:bCs/>
          <w:szCs w:val="24"/>
          <w:lang w:eastAsia="pl-PL"/>
        </w:rPr>
        <w:t xml:space="preserve"> </w:t>
      </w:r>
      <w:r w:rsidRPr="008C3240">
        <w:rPr>
          <w:rFonts w:eastAsia="Times New Roman" w:cstheme="minorHAnsi"/>
          <w:szCs w:val="24"/>
          <w:lang w:eastAsia="pl-PL"/>
        </w:rPr>
        <w:t>……………….</w:t>
      </w:r>
    </w:p>
    <w:p w14:paraId="477297D2" w14:textId="77777777" w:rsidR="00644369" w:rsidRPr="00457822" w:rsidRDefault="00644369" w:rsidP="00BA3E90">
      <w:pPr>
        <w:spacing w:after="0" w:line="240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14:paraId="297E63B0" w14:textId="77777777" w:rsidR="00645C60" w:rsidRDefault="00416AD0" w:rsidP="00BA3E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AD0">
        <w:rPr>
          <w:rFonts w:eastAsia="Times New Roman" w:cstheme="minorHAnsi"/>
          <w:sz w:val="24"/>
          <w:szCs w:val="24"/>
          <w:lang w:eastAsia="pl-PL"/>
        </w:rPr>
        <w:t xml:space="preserve">Oświadczam, że </w:t>
      </w:r>
      <w:r w:rsidRPr="00416AD0">
        <w:rPr>
          <w:rFonts w:eastAsia="Times New Roman" w:cstheme="minorHAnsi"/>
          <w:b/>
          <w:bCs/>
          <w:sz w:val="24"/>
          <w:szCs w:val="24"/>
          <w:lang w:eastAsia="pl-PL"/>
        </w:rPr>
        <w:t>przeciętny miesięczny dochód</w:t>
      </w:r>
      <w:r w:rsidRPr="00416AD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16AD0">
        <w:rPr>
          <w:rFonts w:eastAsia="Times New Roman" w:cstheme="minorHAnsi"/>
          <w:b/>
          <w:bCs/>
          <w:sz w:val="24"/>
          <w:szCs w:val="24"/>
          <w:lang w:eastAsia="pl-PL"/>
        </w:rPr>
        <w:t>netto</w:t>
      </w:r>
      <w:r w:rsidRPr="00416AD0">
        <w:rPr>
          <w:rFonts w:eastAsia="Times New Roman" w:cstheme="minorHAnsi"/>
          <w:sz w:val="24"/>
          <w:szCs w:val="24"/>
          <w:lang w:eastAsia="pl-PL"/>
        </w:rPr>
        <w:t>, w rozumieniu przepisów o świadczeniach rodzinnych, podzielony przez liczbę osób we wspólnym gospodarstwie domowym obliczony za kwartał poprzedzający miesiąc złożenia wniosku,</w:t>
      </w:r>
      <w:r w:rsidR="00645C6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25DB17F" w14:textId="1C77CA70" w:rsidR="00416AD0" w:rsidRPr="00416AD0" w:rsidRDefault="00416AD0" w:rsidP="00BA3E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AD0">
        <w:rPr>
          <w:rFonts w:eastAsia="Times New Roman" w:cstheme="minorHAnsi"/>
          <w:b/>
          <w:bCs/>
          <w:sz w:val="24"/>
          <w:szCs w:val="24"/>
          <w:lang w:eastAsia="pl-PL"/>
        </w:rPr>
        <w:t>wynosił</w:t>
      </w:r>
      <w:r w:rsidRPr="00416AD0">
        <w:rPr>
          <w:rFonts w:eastAsia="Times New Roman" w:cstheme="minorHAnsi"/>
          <w:sz w:val="24"/>
          <w:szCs w:val="24"/>
          <w:lang w:eastAsia="pl-PL"/>
        </w:rPr>
        <w:t>: ...........................zł.</w:t>
      </w:r>
    </w:p>
    <w:p w14:paraId="67F07949" w14:textId="61E1B33E" w:rsidR="00457822" w:rsidRPr="00457822" w:rsidRDefault="00416AD0" w:rsidP="00BA3E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AD0">
        <w:rPr>
          <w:rFonts w:eastAsia="Times New Roman" w:cstheme="minorHAnsi"/>
          <w:sz w:val="24"/>
          <w:szCs w:val="24"/>
          <w:lang w:eastAsia="pl-P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3E90">
        <w:rPr>
          <w:rFonts w:eastAsia="Times New Roman" w:cstheme="minorHAnsi"/>
          <w:sz w:val="24"/>
          <w:szCs w:val="24"/>
          <w:lang w:eastAsia="pl-PL"/>
        </w:rPr>
        <w:t>.</w:t>
      </w:r>
    </w:p>
    <w:p w14:paraId="1A4E4D95" w14:textId="77777777" w:rsidR="00BA3E90" w:rsidRDefault="00BA3E90" w:rsidP="0045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0392F3B" w14:textId="77777777" w:rsidR="00BA3E90" w:rsidRDefault="00BA3E90" w:rsidP="0045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B7C3548" w14:textId="77777777" w:rsidR="00BA3E90" w:rsidRDefault="00BA3E90" w:rsidP="0045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2B86300" w14:textId="1CD5A734" w:rsidR="00457822" w:rsidRPr="00457822" w:rsidRDefault="00457822" w:rsidP="0045782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57822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457822">
        <w:rPr>
          <w:rFonts w:eastAsia="Times New Roman" w:cstheme="minorHAnsi"/>
          <w:b/>
          <w:bCs/>
          <w:sz w:val="24"/>
          <w:szCs w:val="24"/>
          <w:lang w:eastAsia="pl-PL"/>
        </w:rPr>
        <w:t>Uwaga:</w:t>
      </w:r>
    </w:p>
    <w:p w14:paraId="76BAAE72" w14:textId="77777777" w:rsidR="00457822" w:rsidRPr="00457822" w:rsidRDefault="00457822" w:rsidP="0045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7822">
        <w:rPr>
          <w:rFonts w:eastAsia="Times New Roman" w:cstheme="minorHAnsi"/>
          <w:sz w:val="24"/>
          <w:szCs w:val="24"/>
          <w:lang w:eastAsia="pl-PL"/>
        </w:rPr>
        <w:t xml:space="preserve">     Osoba niepełnosprawna może się ubiegać o dofinansowanie zakupu  przedmiotów ortopedycznych i środków pomocniczych ze środków PFRON, jeżeli przeciętny miesięczny dochód, w rozumieniu przepisów o świadczeniach rodzinnych,  podzielony przez liczbę osób we wspólnym gospodarstwie domowym, obliczony za kwartał  poprzedzający miesiąc złożenia wniosku, nie przekracza kwoty:</w:t>
      </w:r>
    </w:p>
    <w:p w14:paraId="72C33523" w14:textId="77777777" w:rsidR="00457822" w:rsidRPr="00457822" w:rsidRDefault="00457822" w:rsidP="0045782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7822">
        <w:rPr>
          <w:rFonts w:eastAsia="Times New Roman" w:cstheme="minorHAnsi"/>
          <w:sz w:val="24"/>
          <w:szCs w:val="24"/>
          <w:lang w:eastAsia="pl-PL"/>
        </w:rPr>
        <w:t>50%  przeciętnego wynagrodzenia na osobę we wspólnym gospodarstwie domowym,</w:t>
      </w:r>
    </w:p>
    <w:p w14:paraId="45DA7BDF" w14:textId="77777777" w:rsidR="00457822" w:rsidRPr="00457822" w:rsidRDefault="00457822" w:rsidP="0045782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7822">
        <w:rPr>
          <w:rFonts w:eastAsia="Times New Roman" w:cstheme="minorHAnsi"/>
          <w:sz w:val="24"/>
          <w:szCs w:val="24"/>
          <w:lang w:eastAsia="pl-PL"/>
        </w:rPr>
        <w:t>65%  przeciętnego wynagrodzenia w przypadku osoby samotnej.</w:t>
      </w:r>
    </w:p>
    <w:p w14:paraId="69CEF319" w14:textId="77777777" w:rsidR="00457822" w:rsidRPr="00457822" w:rsidRDefault="00457822" w:rsidP="00457822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457822">
        <w:rPr>
          <w:rFonts w:eastAsia="Times New Roman" w:cstheme="minorHAnsi"/>
          <w:sz w:val="24"/>
          <w:szCs w:val="24"/>
          <w:u w:val="single"/>
          <w:lang w:eastAsia="pl-PL"/>
        </w:rPr>
        <w:t>Oświadczam, że:</w:t>
      </w:r>
    </w:p>
    <w:p w14:paraId="43510529" w14:textId="77777777" w:rsidR="00457822" w:rsidRPr="00457822" w:rsidRDefault="00457822" w:rsidP="00457822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7822">
        <w:rPr>
          <w:rFonts w:eastAsia="Times New Roman" w:cstheme="minorHAnsi"/>
          <w:sz w:val="24"/>
          <w:szCs w:val="24"/>
          <w:lang w:eastAsia="pl-PL"/>
        </w:rPr>
        <w:t>wyrażam zgodę na umieszczenie i przetwarzanie moich danych w bazie danych PCPR dla potrzeb niezbędnych podczas realizacji programu ortopedycznego,</w:t>
      </w:r>
    </w:p>
    <w:p w14:paraId="163FD222" w14:textId="77777777" w:rsidR="00457822" w:rsidRPr="00457822" w:rsidRDefault="00457822" w:rsidP="0045782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7822">
        <w:rPr>
          <w:rFonts w:eastAsia="Times New Roman" w:cstheme="minorHAnsi"/>
          <w:sz w:val="24"/>
          <w:szCs w:val="24"/>
          <w:lang w:eastAsia="pl-PL"/>
        </w:rPr>
        <w:t>wyżej podane dane są zgodne ze stanem faktycznym i spełniają zapisy art. 233 Kodeksu karnego oraz art. 75 § 2 KPA.</w:t>
      </w:r>
    </w:p>
    <w:p w14:paraId="296D2CD5" w14:textId="77777777" w:rsidR="00457822" w:rsidRPr="00457822" w:rsidRDefault="00457822" w:rsidP="00457822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457822">
        <w:rPr>
          <w:rFonts w:eastAsia="Times New Roman" w:cstheme="minorHAnsi"/>
          <w:sz w:val="24"/>
          <w:szCs w:val="24"/>
          <w:u w:val="single"/>
          <w:lang w:eastAsia="pl-PL"/>
        </w:rPr>
        <w:t>Art. 233 KK:</w:t>
      </w:r>
    </w:p>
    <w:p w14:paraId="5C5DAFFC" w14:textId="77777777" w:rsidR="00457822" w:rsidRPr="00457822" w:rsidRDefault="00457822" w:rsidP="00457822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7822">
        <w:rPr>
          <w:rFonts w:eastAsia="Times New Roman" w:cstheme="minorHAnsi"/>
          <w:sz w:val="24"/>
          <w:szCs w:val="24"/>
          <w:lang w:eastAsia="pl-PL"/>
        </w:rPr>
        <w:t>Kto składając zeznanie mające służyć za dowód w postępowaniu sądowym lub innym postępowaniu prowadzonym na podstawie ustawy, zeznaje nieprawdę lub zataja prawdę, podlega karze pozbawienia wolności do 3 lat.</w:t>
      </w:r>
    </w:p>
    <w:p w14:paraId="113530C4" w14:textId="096BED37" w:rsidR="00457822" w:rsidRPr="00457822" w:rsidRDefault="00457822" w:rsidP="00457822">
      <w:pPr>
        <w:tabs>
          <w:tab w:val="left" w:pos="66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7822">
        <w:rPr>
          <w:rFonts w:eastAsia="Times New Roman" w:cstheme="minorHAnsi"/>
          <w:sz w:val="24"/>
          <w:szCs w:val="24"/>
          <w:lang w:eastAsia="pl-PL"/>
        </w:rPr>
        <w:tab/>
      </w:r>
    </w:p>
    <w:p w14:paraId="409C76FE" w14:textId="0EF69C84" w:rsidR="00457822" w:rsidRPr="00BA3E90" w:rsidRDefault="00457822" w:rsidP="00457822">
      <w:pPr>
        <w:tabs>
          <w:tab w:val="left" w:pos="66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5DF325F" w14:textId="6119B705" w:rsidR="00416AD0" w:rsidRDefault="00416AD0" w:rsidP="00457822">
      <w:pPr>
        <w:tabs>
          <w:tab w:val="left" w:pos="66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8F3507" w14:textId="3AF20AD6" w:rsidR="00BA3E90" w:rsidRDefault="00BA3E90" w:rsidP="00457822">
      <w:pPr>
        <w:tabs>
          <w:tab w:val="left" w:pos="66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2967D8B" w14:textId="77777777" w:rsidR="00BA3E90" w:rsidRPr="00457822" w:rsidRDefault="00BA3E90" w:rsidP="00457822">
      <w:pPr>
        <w:tabs>
          <w:tab w:val="left" w:pos="66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5FCBD5" w14:textId="7FC0DC77" w:rsidR="00BA3E90" w:rsidRPr="00BA3E90" w:rsidRDefault="00457822" w:rsidP="00BA3E9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7822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416AD0" w:rsidRPr="00BA3E90">
        <w:rPr>
          <w:rFonts w:eastAsia="Times New Roman" w:cstheme="minorHAnsi"/>
          <w:sz w:val="24"/>
          <w:szCs w:val="24"/>
          <w:lang w:eastAsia="pl-PL"/>
        </w:rPr>
        <w:tab/>
      </w:r>
      <w:r w:rsidRPr="004578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16AD0" w:rsidRPr="00BA3E90">
        <w:rPr>
          <w:rFonts w:eastAsia="Times New Roman" w:cstheme="minorHAnsi"/>
          <w:sz w:val="24"/>
          <w:szCs w:val="24"/>
          <w:lang w:eastAsia="pl-PL"/>
        </w:rPr>
        <w:t>..</w:t>
      </w:r>
      <w:r w:rsidRPr="00457822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                            </w:t>
      </w:r>
    </w:p>
    <w:p w14:paraId="4B6BC330" w14:textId="27C980D2" w:rsidR="00457822" w:rsidRPr="00BA3E90" w:rsidRDefault="00457822" w:rsidP="00416AD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57822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</w:t>
      </w:r>
      <w:r w:rsidR="00416AD0" w:rsidRPr="00BA3E90">
        <w:rPr>
          <w:rFonts w:eastAsia="Times New Roman" w:cstheme="minorHAnsi"/>
          <w:sz w:val="24"/>
          <w:szCs w:val="24"/>
          <w:lang w:eastAsia="pl-PL"/>
        </w:rPr>
        <w:tab/>
      </w:r>
      <w:r w:rsidRPr="00457822">
        <w:rPr>
          <w:rFonts w:eastAsia="Times New Roman" w:cstheme="minorHAnsi"/>
          <w:sz w:val="24"/>
          <w:szCs w:val="24"/>
          <w:lang w:eastAsia="pl-PL"/>
        </w:rPr>
        <w:t xml:space="preserve">  (czytelny podpis wnioskodawcy)</w:t>
      </w:r>
    </w:p>
    <w:p w14:paraId="71E5D6D0" w14:textId="77777777" w:rsidR="00350626" w:rsidRDefault="00350626" w:rsidP="00BA3E9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4FB74E31" w14:textId="77777777" w:rsidR="00350626" w:rsidRDefault="00350626" w:rsidP="00BA3E9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3D80427E" w14:textId="196EEE43" w:rsidR="00BA3E90" w:rsidRPr="00457822" w:rsidRDefault="00416AD0" w:rsidP="00BA3E9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BA3E90">
        <w:rPr>
          <w:rFonts w:eastAsia="Times New Roman" w:cstheme="minorHAnsi"/>
          <w:sz w:val="24"/>
          <w:szCs w:val="24"/>
          <w:lang w:eastAsia="pl-PL"/>
        </w:rPr>
        <w:tab/>
      </w:r>
      <w:r w:rsidRPr="00BA3E90">
        <w:rPr>
          <w:rFonts w:eastAsia="Times New Roman" w:cstheme="minorHAnsi"/>
          <w:sz w:val="24"/>
          <w:szCs w:val="24"/>
          <w:lang w:eastAsia="pl-PL"/>
        </w:rPr>
        <w:tab/>
      </w:r>
    </w:p>
    <w:p w14:paraId="002BF2B1" w14:textId="77777777" w:rsidR="00457822" w:rsidRPr="00457822" w:rsidRDefault="00457822" w:rsidP="00457822">
      <w:pPr>
        <w:spacing w:after="0" w:line="240" w:lineRule="auto"/>
        <w:rPr>
          <w:rFonts w:eastAsia="Times New Roman" w:cstheme="minorHAnsi"/>
          <w:b/>
          <w:bCs/>
          <w:szCs w:val="24"/>
          <w:lang w:eastAsia="pl-PL"/>
        </w:rPr>
      </w:pPr>
      <w:r w:rsidRPr="00457822">
        <w:rPr>
          <w:rFonts w:eastAsia="Times New Roman" w:cstheme="minorHAnsi"/>
          <w:b/>
          <w:bCs/>
          <w:szCs w:val="24"/>
          <w:lang w:eastAsia="pl-PL"/>
        </w:rPr>
        <w:t>IV. Forma przekazania dofinansowania (właściwe podkreślić)</w:t>
      </w:r>
    </w:p>
    <w:p w14:paraId="310A1325" w14:textId="77777777" w:rsidR="00457822" w:rsidRPr="00457822" w:rsidRDefault="00457822" w:rsidP="00457822">
      <w:pPr>
        <w:spacing w:after="0" w:line="240" w:lineRule="auto"/>
        <w:rPr>
          <w:rFonts w:eastAsia="Times New Roman" w:cstheme="minorHAnsi"/>
          <w:b/>
          <w:bCs/>
          <w:sz w:val="28"/>
          <w:szCs w:val="24"/>
          <w:lang w:eastAsia="pl-PL"/>
        </w:rPr>
      </w:pPr>
    </w:p>
    <w:p w14:paraId="6A8D37AD" w14:textId="77777777" w:rsidR="00457822" w:rsidRPr="00457822" w:rsidRDefault="00457822" w:rsidP="00457822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457822">
        <w:rPr>
          <w:rFonts w:eastAsia="Times New Roman" w:cstheme="minorHAnsi"/>
          <w:szCs w:val="24"/>
          <w:lang w:eastAsia="pl-PL"/>
        </w:rPr>
        <w:t>Kwota dofinansowania zostanie wypłacona przez Powiatowe Centrum Pomocy Rodzinie w Żaganiu:</w:t>
      </w:r>
    </w:p>
    <w:p w14:paraId="469DC9C7" w14:textId="77777777" w:rsidR="00457822" w:rsidRPr="00457822" w:rsidRDefault="00457822" w:rsidP="0045782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457822">
        <w:rPr>
          <w:rFonts w:eastAsia="Times New Roman" w:cstheme="minorHAnsi"/>
          <w:szCs w:val="24"/>
          <w:lang w:eastAsia="pl-PL"/>
        </w:rPr>
        <w:t>przelana na konto osobiste wnioskodawcy,</w:t>
      </w:r>
    </w:p>
    <w:p w14:paraId="2E52C0A5" w14:textId="77777777" w:rsidR="00457822" w:rsidRPr="00457822" w:rsidRDefault="00457822" w:rsidP="0045782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457822">
        <w:rPr>
          <w:rFonts w:eastAsia="Times New Roman" w:cstheme="minorHAnsi"/>
          <w:szCs w:val="24"/>
          <w:lang w:eastAsia="pl-PL"/>
        </w:rPr>
        <w:t>przelana na konto sprzedawcy,</w:t>
      </w:r>
    </w:p>
    <w:p w14:paraId="37B53C41" w14:textId="77777777" w:rsidR="00457822" w:rsidRPr="00457822" w:rsidRDefault="00457822" w:rsidP="0045782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457822">
        <w:rPr>
          <w:rFonts w:eastAsia="Times New Roman" w:cstheme="minorHAnsi"/>
          <w:szCs w:val="24"/>
          <w:lang w:eastAsia="pl-PL"/>
        </w:rPr>
        <w:t>przesłana przekazem pocztowym po odtrąceniu kosztów opłaty pocztowej.</w:t>
      </w:r>
    </w:p>
    <w:p w14:paraId="3ED559F0" w14:textId="77777777" w:rsidR="00457822" w:rsidRPr="00457822" w:rsidRDefault="00457822" w:rsidP="00457822">
      <w:pPr>
        <w:spacing w:after="0" w:line="240" w:lineRule="auto"/>
        <w:ind w:left="300"/>
        <w:rPr>
          <w:rFonts w:eastAsia="Times New Roman" w:cstheme="minorHAnsi"/>
          <w:szCs w:val="24"/>
          <w:lang w:eastAsia="pl-PL"/>
        </w:rPr>
      </w:pPr>
    </w:p>
    <w:p w14:paraId="19E81B3D" w14:textId="77777777" w:rsidR="00457822" w:rsidRPr="00457822" w:rsidRDefault="00457822" w:rsidP="00457822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457822">
        <w:rPr>
          <w:rFonts w:eastAsia="Times New Roman" w:cstheme="minorHAnsi"/>
          <w:szCs w:val="24"/>
          <w:lang w:eastAsia="pl-PL"/>
        </w:rPr>
        <w:t>W celu umożliwienia przelania kwoty dofinansowania na konto osobiste proszę podać:</w:t>
      </w:r>
    </w:p>
    <w:p w14:paraId="0BCB031E" w14:textId="77777777" w:rsidR="00457822" w:rsidRPr="00457822" w:rsidRDefault="00457822" w:rsidP="00457822">
      <w:pPr>
        <w:spacing w:after="0" w:line="240" w:lineRule="auto"/>
        <w:rPr>
          <w:rFonts w:eastAsia="Times New Roman" w:cstheme="minorHAnsi"/>
          <w:szCs w:val="24"/>
          <w:lang w:eastAsia="pl-PL"/>
        </w:rPr>
      </w:pPr>
    </w:p>
    <w:p w14:paraId="4ECC4DA6" w14:textId="77777777" w:rsidR="007B28C4" w:rsidRDefault="007B28C4" w:rsidP="007B28C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41451">
        <w:rPr>
          <w:rFonts w:eastAsia="Times New Roman" w:cstheme="minorHAnsi"/>
          <w:sz w:val="24"/>
          <w:szCs w:val="24"/>
          <w:lang w:eastAsia="ar-SA"/>
        </w:rPr>
        <w:t xml:space="preserve">Imię i nazwisko właściciela konta: </w:t>
      </w:r>
    </w:p>
    <w:p w14:paraId="0ECBAAE8" w14:textId="77777777" w:rsidR="007B28C4" w:rsidRDefault="007B28C4" w:rsidP="007B28C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36683257" w14:textId="77777777" w:rsidR="007B28C4" w:rsidRPr="00641451" w:rsidRDefault="007B28C4" w:rsidP="007B28C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41451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566005F3" w14:textId="77777777" w:rsidR="007B28C4" w:rsidRDefault="007B28C4" w:rsidP="007B28C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41451">
        <w:rPr>
          <w:rFonts w:eastAsia="Times New Roman" w:cstheme="minorHAnsi"/>
          <w:sz w:val="24"/>
          <w:szCs w:val="24"/>
          <w:lang w:eastAsia="ar-SA"/>
        </w:rPr>
        <w:t xml:space="preserve">Nazwę banku: </w:t>
      </w:r>
    </w:p>
    <w:p w14:paraId="3CD12D05" w14:textId="77777777" w:rsidR="007B28C4" w:rsidRDefault="007B28C4" w:rsidP="007B28C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3FB8E851" w14:textId="77777777" w:rsidR="007B28C4" w:rsidRPr="00641451" w:rsidRDefault="007B28C4" w:rsidP="007B28C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41451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14:paraId="33B53A8D" w14:textId="77777777" w:rsidR="007B28C4" w:rsidRDefault="007B28C4" w:rsidP="007B28C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41451">
        <w:rPr>
          <w:rFonts w:eastAsia="Times New Roman" w:cstheme="minorHAnsi"/>
          <w:sz w:val="24"/>
          <w:szCs w:val="24"/>
          <w:lang w:eastAsia="ar-SA"/>
        </w:rPr>
        <w:t>Nr rachunku bankowego:</w:t>
      </w:r>
    </w:p>
    <w:p w14:paraId="4A9405DE" w14:textId="77777777" w:rsidR="007B28C4" w:rsidRPr="00641451" w:rsidRDefault="007B28C4" w:rsidP="007B28C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B1FCE7" w14:textId="77777777" w:rsidR="007B28C4" w:rsidRPr="002B6CDE" w:rsidRDefault="007B28C4" w:rsidP="007B28C4">
      <w:pPr>
        <w:suppressAutoHyphens/>
        <w:spacing w:after="0" w:line="240" w:lineRule="auto"/>
        <w:contextualSpacing/>
        <w:rPr>
          <w:rFonts w:eastAsia="Times New Roman" w:cstheme="minorHAnsi"/>
          <w:sz w:val="28"/>
          <w:szCs w:val="28"/>
          <w:lang w:eastAsia="ar-SA"/>
        </w:rPr>
      </w:pPr>
      <w:r w:rsidRPr="002B6CDE">
        <w:rPr>
          <w:rFonts w:eastAsia="Times New Roman" w:cstheme="minorHAnsi"/>
          <w:sz w:val="28"/>
          <w:szCs w:val="28"/>
          <w:lang w:eastAsia="ar-SA"/>
        </w:rPr>
        <w:t xml:space="preserve">_ _ - _ _ _ _ - _ _ _ _ - _ _ _ _ - _ _ _ _ - _ _ _ _ - _ _ _ _ </w:t>
      </w:r>
    </w:p>
    <w:p w14:paraId="663FE8EE" w14:textId="77777777" w:rsidR="007B28C4" w:rsidRPr="00641451" w:rsidRDefault="007B28C4" w:rsidP="007B28C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914CF3B" w14:textId="77777777" w:rsidR="00457822" w:rsidRPr="007B28C4" w:rsidRDefault="00457822" w:rsidP="0045782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E5EED0A" w14:textId="77777777" w:rsidR="00457822" w:rsidRPr="007B28C4" w:rsidRDefault="00457822" w:rsidP="00BA3E90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7B28C4">
        <w:rPr>
          <w:rFonts w:ascii="Calibri" w:eastAsia="Times New Roman" w:hAnsi="Calibri" w:cs="Calibri"/>
          <w:sz w:val="24"/>
          <w:szCs w:val="24"/>
          <w:lang w:eastAsia="pl-PL"/>
        </w:rPr>
        <w:t>* właściwe zaznaczyć</w:t>
      </w:r>
    </w:p>
    <w:p w14:paraId="5AB873F8" w14:textId="77777777" w:rsidR="00457822" w:rsidRPr="007B28C4" w:rsidRDefault="00457822" w:rsidP="00BA3E90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145DB0A" w14:textId="77777777" w:rsidR="00457822" w:rsidRPr="007B28C4" w:rsidRDefault="00457822" w:rsidP="0045782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FF108B1" w14:textId="77777777" w:rsidR="00457822" w:rsidRPr="007B28C4" w:rsidRDefault="00457822" w:rsidP="0045782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CE74417" w14:textId="77777777" w:rsidR="00457822" w:rsidRPr="007B28C4" w:rsidRDefault="00457822" w:rsidP="0045782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F2C25BC" w14:textId="77777777" w:rsidR="00457822" w:rsidRPr="007B28C4" w:rsidRDefault="00457822" w:rsidP="0045782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BB06F0B" w14:textId="55792F44" w:rsidR="00457822" w:rsidRPr="007B28C4" w:rsidRDefault="00457822" w:rsidP="00457822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7B28C4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..................................................................</w:t>
      </w:r>
      <w:r w:rsidR="007B28C4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AA0D95A" w14:textId="1B156EE2" w:rsidR="00457822" w:rsidRPr="007B28C4" w:rsidRDefault="00457822" w:rsidP="00457822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7B28C4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</w:t>
      </w:r>
      <w:r w:rsidRPr="007B28C4">
        <w:rPr>
          <w:rFonts w:ascii="Calibri" w:eastAsia="Times New Roman" w:hAnsi="Calibri" w:cs="Calibri"/>
          <w:sz w:val="18"/>
          <w:szCs w:val="18"/>
          <w:lang w:eastAsia="pl-PL"/>
        </w:rPr>
        <w:t>(Data i czytelny podpis osoby składającej wniosek)</w:t>
      </w:r>
    </w:p>
    <w:p w14:paraId="37BF4250" w14:textId="77777777" w:rsidR="00457822" w:rsidRPr="007B28C4" w:rsidRDefault="00457822" w:rsidP="00457822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F5FD120" w14:textId="77777777" w:rsidR="00457822" w:rsidRPr="007B28C4" w:rsidRDefault="00457822" w:rsidP="0045782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E69F33" w14:textId="77777777" w:rsidR="00457822" w:rsidRPr="007B28C4" w:rsidRDefault="00457822" w:rsidP="0045782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DD5278" w14:textId="77777777" w:rsidR="00457822" w:rsidRPr="007B28C4" w:rsidRDefault="00457822" w:rsidP="0045782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B1A786" w14:textId="77777777" w:rsidR="00457822" w:rsidRPr="007B28C4" w:rsidRDefault="00457822" w:rsidP="0045782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174A908" w14:textId="77777777" w:rsidR="00457822" w:rsidRPr="007B28C4" w:rsidRDefault="00457822" w:rsidP="0045782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7B28C4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Załączniki do wniosku:</w:t>
      </w:r>
    </w:p>
    <w:p w14:paraId="63855A37" w14:textId="77777777" w:rsidR="00457822" w:rsidRPr="007B28C4" w:rsidRDefault="00457822" w:rsidP="00457822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1784CAA" w14:textId="11B691C3" w:rsidR="00457822" w:rsidRPr="007B28C4" w:rsidRDefault="00457822" w:rsidP="009E4B2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B28C4">
        <w:rPr>
          <w:rFonts w:ascii="Calibri" w:eastAsia="Times New Roman" w:hAnsi="Calibri" w:cs="Calibri"/>
          <w:sz w:val="24"/>
          <w:szCs w:val="24"/>
          <w:lang w:eastAsia="pl-PL"/>
        </w:rPr>
        <w:t xml:space="preserve">   1. Kserokopia orzeczenia o niepełnosprawności / stopniu niepełnosprawności /, lub o zaliczeniu do jednej z grup inwalidzkich ( I, II lub III ), o całkowitej / częściowej niezdolności do pracy , całkowitej niezdolności do pracy i samodzielnej egzystencji, o niezdolności do pracy w gospodarstwie rolnym</w:t>
      </w:r>
      <w:r w:rsidR="009E4B27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F21DAC4" w14:textId="77777777" w:rsidR="00457822" w:rsidRPr="007B28C4" w:rsidRDefault="00457822" w:rsidP="009E4B27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B28C4">
        <w:rPr>
          <w:rFonts w:ascii="Calibri" w:eastAsia="Times New Roman" w:hAnsi="Calibri" w:cs="Calibri"/>
          <w:sz w:val="24"/>
          <w:szCs w:val="24"/>
          <w:lang w:eastAsia="pl-PL"/>
        </w:rPr>
        <w:t xml:space="preserve">   2. Oryginały faktur/rachunków lub innych dokumentów poświadczających zakup przedmiotów ortopedycznych lub środków pomocniczych </w:t>
      </w:r>
    </w:p>
    <w:p w14:paraId="00D27636" w14:textId="77777777" w:rsidR="00457822" w:rsidRPr="007B28C4" w:rsidRDefault="00457822" w:rsidP="009E4B2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B28C4">
        <w:rPr>
          <w:rFonts w:ascii="Calibri" w:eastAsia="Times New Roman" w:hAnsi="Calibri" w:cs="Calibri"/>
          <w:sz w:val="24"/>
          <w:szCs w:val="24"/>
          <w:lang w:eastAsia="pl-PL"/>
        </w:rPr>
        <w:t xml:space="preserve">       (określających: - całkowity koszt – kwota opłacona przez  NFZ - dopłata pacjenta).</w:t>
      </w:r>
    </w:p>
    <w:p w14:paraId="250DA366" w14:textId="77777777" w:rsidR="00457822" w:rsidRPr="007B28C4" w:rsidRDefault="00457822" w:rsidP="009E4B27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B28C4">
        <w:rPr>
          <w:rFonts w:ascii="Calibri" w:eastAsia="Times New Roman" w:hAnsi="Calibri" w:cs="Calibri"/>
          <w:sz w:val="24"/>
          <w:szCs w:val="24"/>
          <w:lang w:eastAsia="pl-PL"/>
        </w:rPr>
        <w:t xml:space="preserve">   3. Potwierdzona za zgodność z oryginałem przez świadczeniodawcę kopia zrealizowanego zlecenia na zaopatrzenie w przedmioty ortopedyczne i środki pomocnicze.</w:t>
      </w:r>
    </w:p>
    <w:p w14:paraId="17425939" w14:textId="77777777" w:rsidR="00457822" w:rsidRPr="007B28C4" w:rsidRDefault="00457822" w:rsidP="00457822">
      <w:pPr>
        <w:spacing w:after="0" w:line="240" w:lineRule="auto"/>
        <w:ind w:left="360" w:hanging="36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EB7FA44" w14:textId="0F610181" w:rsidR="001D4B59" w:rsidRDefault="00457822" w:rsidP="007B28C4">
      <w:pPr>
        <w:spacing w:after="0" w:line="240" w:lineRule="auto"/>
        <w:ind w:left="360" w:hanging="36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B2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Uwaga! Zrealizowane zlecenie musi posiadać wszystkie stron</w:t>
      </w:r>
      <w:r w:rsidR="007B28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y.</w:t>
      </w:r>
    </w:p>
    <w:p w14:paraId="17836B56" w14:textId="27B981EF" w:rsidR="006B47AA" w:rsidRDefault="006B47AA" w:rsidP="007B28C4">
      <w:pPr>
        <w:spacing w:after="0" w:line="240" w:lineRule="auto"/>
        <w:ind w:left="360" w:hanging="36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2BA7070" w14:textId="15783E86" w:rsidR="006B47AA" w:rsidRDefault="006B47AA" w:rsidP="007B28C4">
      <w:pPr>
        <w:spacing w:after="0" w:line="240" w:lineRule="auto"/>
        <w:ind w:left="360" w:hanging="36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3636064" w14:textId="77777777" w:rsidR="006B47AA" w:rsidRPr="006B47AA" w:rsidRDefault="006B47AA" w:rsidP="006B47AA">
      <w:pPr>
        <w:spacing w:before="100" w:beforeAutospacing="1" w:after="0" w:line="36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Klauzula informacyjna </w:t>
      </w:r>
    </w:p>
    <w:p w14:paraId="7675B7F6" w14:textId="77777777" w:rsidR="006B47AA" w:rsidRPr="006B47AA" w:rsidRDefault="006B47AA" w:rsidP="006B47AA">
      <w:pPr>
        <w:spacing w:before="100" w:beforeAutospacing="1"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L119/38 Dziennik Urzędowy Unii Europejskiej PL): </w:t>
      </w:r>
    </w:p>
    <w:p w14:paraId="1D1F5E31" w14:textId="77777777" w:rsidR="006B47AA" w:rsidRPr="006B47AA" w:rsidRDefault="006B47AA" w:rsidP="006B47AA">
      <w:pPr>
        <w:spacing w:before="100" w:beforeAutospacing="1" w:after="6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1. Administratorem danych osobowych jest Powiatowe Centrum Pomocy Rodzinie w Żaganiu, ul. Śląska 1, 68-100 Żagań, tel.: 68 4777771, email: sekretariat@pcpr.zagan.pl </w:t>
      </w:r>
      <w:proofErr w:type="spellStart"/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>Współadministratorem</w:t>
      </w:r>
      <w:proofErr w:type="spellEnd"/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danych jest PFRON. Dane osobowe Wnioskodawcy zostaną przekazane do PFRON – PFRON przetwarza dane wnioskodawców w celu monitorowania i kontroli prawidłowości realizacji programu przez Realizatora oraz do celów sprawozdawczych i ewaluacyjnych. </w:t>
      </w:r>
    </w:p>
    <w:p w14:paraId="576D4129" w14:textId="77777777" w:rsidR="006B47AA" w:rsidRPr="006B47AA" w:rsidRDefault="006B47AA" w:rsidP="006B47AA">
      <w:pPr>
        <w:spacing w:before="100" w:beforeAutospacing="1" w:after="6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2. Kontakt z Inspektorem Ochrony Danych Powiatowym Centrum Pomocy Rodzinie w Żaganiu, możliwy jest pod adresem email: </w:t>
      </w:r>
      <w:hyperlink r:id="rId7" w:history="1">
        <w:r w:rsidRPr="006B47AA">
          <w:rPr>
            <w:rFonts w:eastAsia="Times New Roman" w:cstheme="minorHAnsi"/>
            <w:color w:val="0563C1"/>
            <w:sz w:val="18"/>
            <w:szCs w:val="18"/>
            <w:u w:val="single"/>
            <w:lang w:eastAsia="pl-PL"/>
          </w:rPr>
          <w:t>iod@powiatzaganski.pl</w:t>
        </w:r>
      </w:hyperlink>
    </w:p>
    <w:p w14:paraId="1569A70D" w14:textId="77777777" w:rsidR="006B47AA" w:rsidRPr="006B47AA" w:rsidRDefault="006B47AA" w:rsidP="006B47AA">
      <w:pPr>
        <w:spacing w:before="100" w:beforeAutospacing="1" w:after="6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>Kontakt z inspektorem ochrony danych w PFRON możliwy jest pod adresem  iod@pfron.org.pl lub listownie na adres: al. Jana Pawła II 13, 00-828 Warszawa, telefon: 22 50 55 500.</w:t>
      </w:r>
    </w:p>
    <w:p w14:paraId="113A5972" w14:textId="77777777" w:rsidR="006B47AA" w:rsidRPr="006B47AA" w:rsidRDefault="006B47AA" w:rsidP="006B47AA">
      <w:pPr>
        <w:spacing w:before="100" w:beforeAutospacing="1" w:after="6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3. Dane osobowe będą przetwarzane w calu załatwienia sprawy, w której zostały zebrane na podstawie: </w:t>
      </w:r>
    </w:p>
    <w:p w14:paraId="068614FA" w14:textId="77777777" w:rsidR="006B47AA" w:rsidRPr="006B47AA" w:rsidRDefault="006B47AA" w:rsidP="006B47AA">
      <w:pPr>
        <w:spacing w:before="100" w:beforeAutospacing="1" w:after="6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• art. 6 ust. 1 lit. c Rozporządzenia Parlamentu Europejskiego i Rady (UE) 2016/679 z dnia 27 kwietnia 2016 r., </w:t>
      </w:r>
    </w:p>
    <w:p w14:paraId="60DF74E3" w14:textId="77777777" w:rsidR="006B47AA" w:rsidRPr="006B47AA" w:rsidRDefault="006B47AA" w:rsidP="006B47AA">
      <w:pPr>
        <w:spacing w:before="100" w:beforeAutospacing="1" w:after="6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>• Ustawy z dnia 27 sierpnia 1997 r. o rehabilitacji zawodowej i społecznej oraz zatrudnianiu osób niepełnosprawnych (</w:t>
      </w:r>
      <w:r w:rsidRPr="006B47AA">
        <w:rPr>
          <w:rFonts w:eastAsia="Times New Roman" w:cstheme="minorHAnsi"/>
          <w:sz w:val="18"/>
          <w:szCs w:val="18"/>
          <w:lang w:eastAsia="pl-PL"/>
        </w:rPr>
        <w:t>Dz. U. 1997 Nr 123 poz. 776),</w:t>
      </w:r>
    </w:p>
    <w:p w14:paraId="77941FE6" w14:textId="77777777" w:rsidR="006B47AA" w:rsidRPr="006B47AA" w:rsidRDefault="006B47AA" w:rsidP="006B47AA">
      <w:pPr>
        <w:spacing w:before="100" w:beforeAutospacing="1" w:after="6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>• Ustawy z dnia 5 czerwca 1998r. o samorządzie powiatowym (</w:t>
      </w:r>
      <w:r w:rsidRPr="006B47AA">
        <w:rPr>
          <w:rFonts w:eastAsia="Times New Roman" w:cstheme="minorHAnsi"/>
          <w:sz w:val="18"/>
          <w:szCs w:val="18"/>
          <w:lang w:eastAsia="pl-PL"/>
        </w:rPr>
        <w:t>Dz. U. 1998 Nr 91 poz. 578),</w:t>
      </w:r>
    </w:p>
    <w:p w14:paraId="0898A8EE" w14:textId="77777777" w:rsidR="006B47AA" w:rsidRPr="006B47AA" w:rsidRDefault="006B47AA" w:rsidP="006B47AA">
      <w:pPr>
        <w:spacing w:before="100" w:beforeAutospacing="1" w:after="6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4. Dane osobowe przetwarzane będą przez okres niezbędny do realizacji niniejszego zadania a następnie przechowywane będą przez okres 10 lat - wskazany w Jednolitym Rzeczowym Wykazie Akt zatwierdzonym przez Archiwum Państwowe w Zielonej Górze. </w:t>
      </w:r>
    </w:p>
    <w:p w14:paraId="63955500" w14:textId="77777777" w:rsidR="006B47AA" w:rsidRPr="006B47AA" w:rsidRDefault="006B47AA" w:rsidP="006B47AA">
      <w:pPr>
        <w:spacing w:before="100" w:beforeAutospacing="1" w:after="6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5. Dane osobowe mogą być przekazywane innym organom i podmiotom wyłącznie na podstawie obowiązujących przepisów prawa, w związku z realizowaną umową lub po jej realizacji w prawnie uzasadnionych przypadkach. </w:t>
      </w:r>
    </w:p>
    <w:p w14:paraId="72EAD716" w14:textId="77777777" w:rsidR="006B47AA" w:rsidRPr="006B47AA" w:rsidRDefault="006B47AA" w:rsidP="006B47AA">
      <w:pPr>
        <w:spacing w:before="100" w:beforeAutospacing="1" w:after="6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6. Beneficjent Pomocy posiada prawo do żądania od administratora dostępu do treści swoich danych osobowych, prawo do ich sprostowania. </w:t>
      </w:r>
    </w:p>
    <w:p w14:paraId="364A4B06" w14:textId="77777777" w:rsidR="006B47AA" w:rsidRPr="006B47AA" w:rsidRDefault="006B47AA" w:rsidP="006B47AA">
      <w:pPr>
        <w:spacing w:before="100" w:beforeAutospacing="1"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>7. Beneficjentowi Pomocy przysługuje prawo wniesienia skargi do organu nadzorczego, tj. Prezesa Urzędu Ochrony Danych.</w:t>
      </w:r>
    </w:p>
    <w:p w14:paraId="5B2CEB89" w14:textId="77777777" w:rsidR="006B47AA" w:rsidRPr="006B47AA" w:rsidRDefault="006B47AA" w:rsidP="006B47A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sz w:val="18"/>
          <w:szCs w:val="18"/>
          <w:lang w:eastAsia="pl-PL"/>
        </w:rPr>
        <w:t>8. Podanie danych osobowych jest dobrowolne, jednakże odmowa podania danych stanowi przeszkodę do  załatwienia sprawy w której Państwo wnioskują.</w:t>
      </w:r>
    </w:p>
    <w:p w14:paraId="4103593F" w14:textId="77777777" w:rsidR="006B47AA" w:rsidRPr="006B47AA" w:rsidRDefault="006B47AA" w:rsidP="007B28C4">
      <w:pPr>
        <w:spacing w:after="0" w:line="240" w:lineRule="auto"/>
        <w:ind w:left="360" w:hanging="360"/>
        <w:rPr>
          <w:rFonts w:eastAsia="Times New Roman" w:cstheme="minorHAnsi"/>
          <w:b/>
          <w:bCs/>
          <w:sz w:val="18"/>
          <w:szCs w:val="18"/>
          <w:lang w:eastAsia="pl-PL"/>
        </w:rPr>
      </w:pPr>
    </w:p>
    <w:sectPr w:rsidR="006B47AA" w:rsidRPr="006B47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80A3" w14:textId="77777777" w:rsidR="0060098D" w:rsidRDefault="0060098D" w:rsidP="00BA3E90">
      <w:pPr>
        <w:spacing w:after="0" w:line="240" w:lineRule="auto"/>
      </w:pPr>
      <w:r>
        <w:separator/>
      </w:r>
    </w:p>
  </w:endnote>
  <w:endnote w:type="continuationSeparator" w:id="0">
    <w:p w14:paraId="2C87D551" w14:textId="77777777" w:rsidR="0060098D" w:rsidRDefault="0060098D" w:rsidP="00BA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8598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3D4754" w14:textId="01F89E4E" w:rsidR="00BA3E90" w:rsidRDefault="00BA3E9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D0228" w14:textId="77777777" w:rsidR="00BA3E90" w:rsidRDefault="00BA3E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1B6D" w14:textId="77777777" w:rsidR="0060098D" w:rsidRDefault="0060098D" w:rsidP="00BA3E90">
      <w:pPr>
        <w:spacing w:after="0" w:line="240" w:lineRule="auto"/>
      </w:pPr>
      <w:r>
        <w:separator/>
      </w:r>
    </w:p>
  </w:footnote>
  <w:footnote w:type="continuationSeparator" w:id="0">
    <w:p w14:paraId="5FF93F99" w14:textId="77777777" w:rsidR="0060098D" w:rsidRDefault="0060098D" w:rsidP="00BA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4ACF"/>
    <w:multiLevelType w:val="hybridMultilevel"/>
    <w:tmpl w:val="5F2CB566"/>
    <w:lvl w:ilvl="0" w:tplc="D98A01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657FE"/>
    <w:multiLevelType w:val="hybridMultilevel"/>
    <w:tmpl w:val="E4F0920A"/>
    <w:lvl w:ilvl="0" w:tplc="28EA1BC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5C684E43"/>
    <w:multiLevelType w:val="hybridMultilevel"/>
    <w:tmpl w:val="2AF0C1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22"/>
    <w:rsid w:val="000210BA"/>
    <w:rsid w:val="00186A46"/>
    <w:rsid w:val="001D4B59"/>
    <w:rsid w:val="00350626"/>
    <w:rsid w:val="00416AD0"/>
    <w:rsid w:val="00457822"/>
    <w:rsid w:val="004D0CC2"/>
    <w:rsid w:val="0060098D"/>
    <w:rsid w:val="00644369"/>
    <w:rsid w:val="00645C60"/>
    <w:rsid w:val="006B47AA"/>
    <w:rsid w:val="007420CC"/>
    <w:rsid w:val="00767497"/>
    <w:rsid w:val="0079038E"/>
    <w:rsid w:val="007B28C4"/>
    <w:rsid w:val="0080617E"/>
    <w:rsid w:val="008C3240"/>
    <w:rsid w:val="008C3C94"/>
    <w:rsid w:val="00972378"/>
    <w:rsid w:val="009E4B27"/>
    <w:rsid w:val="00A110DF"/>
    <w:rsid w:val="00A919B1"/>
    <w:rsid w:val="00AE02EE"/>
    <w:rsid w:val="00BA3E90"/>
    <w:rsid w:val="00D41620"/>
    <w:rsid w:val="00D82EEB"/>
    <w:rsid w:val="00E9414F"/>
    <w:rsid w:val="00EB6F11"/>
    <w:rsid w:val="00E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9234"/>
  <w15:chartTrackingRefBased/>
  <w15:docId w15:val="{B02FD691-613A-4908-A96E-43317B2D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416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3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E90"/>
  </w:style>
  <w:style w:type="paragraph" w:styleId="Stopka">
    <w:name w:val="footer"/>
    <w:basedOn w:val="Normalny"/>
    <w:link w:val="StopkaZnak"/>
    <w:uiPriority w:val="99"/>
    <w:unhideWhenUsed/>
    <w:rsid w:val="00BA3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zag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</dc:creator>
  <cp:keywords/>
  <dc:description/>
  <cp:lastModifiedBy>A.Kulczynska</cp:lastModifiedBy>
  <cp:revision>2</cp:revision>
  <cp:lastPrinted>2021-12-28T12:16:00Z</cp:lastPrinted>
  <dcterms:created xsi:type="dcterms:W3CDTF">2021-12-31T08:56:00Z</dcterms:created>
  <dcterms:modified xsi:type="dcterms:W3CDTF">2021-12-31T08:56:00Z</dcterms:modified>
</cp:coreProperties>
</file>