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544D" w14:textId="77777777" w:rsidR="00726E2B" w:rsidRDefault="00726E2B" w:rsidP="00726E2B">
      <w:pPr>
        <w:tabs>
          <w:tab w:val="center" w:pos="4536"/>
          <w:tab w:val="left" w:pos="4980"/>
        </w:tabs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  <w:t>………..………………………………</w:t>
      </w:r>
      <w:r>
        <w:rPr>
          <w:rFonts w:eastAsia="Times New Roman" w:cs="Calibri"/>
          <w:sz w:val="24"/>
          <w:szCs w:val="24"/>
          <w:lang w:eastAsia="pl-PL"/>
        </w:rPr>
        <w:tab/>
        <w:t xml:space="preserve">                       </w:t>
      </w:r>
    </w:p>
    <w:p w14:paraId="4BF7D8FA" w14:textId="77777777" w:rsidR="00726E2B" w:rsidRDefault="00726E2B" w:rsidP="00726E2B">
      <w:pPr>
        <w:tabs>
          <w:tab w:val="center" w:pos="4536"/>
          <w:tab w:val="left" w:pos="5000"/>
        </w:tabs>
        <w:spacing w:after="0" w:line="240" w:lineRule="auto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data wpływu wniosku do PCPR</w:t>
      </w:r>
    </w:p>
    <w:p w14:paraId="7E4BC1D6" w14:textId="77777777" w:rsidR="00726E2B" w:rsidRDefault="00726E2B" w:rsidP="00726E2B">
      <w:pPr>
        <w:tabs>
          <w:tab w:val="left" w:pos="5000"/>
        </w:tabs>
        <w:spacing w:after="0" w:line="240" w:lineRule="auto"/>
        <w:jc w:val="center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ab/>
      </w:r>
      <w:r>
        <w:rPr>
          <w:rFonts w:eastAsia="Times New Roman" w:cs="Calibri"/>
          <w:i/>
          <w:iCs/>
          <w:sz w:val="24"/>
          <w:szCs w:val="24"/>
          <w:lang w:eastAsia="pl-PL"/>
        </w:rPr>
        <w:tab/>
        <w:t>( wypełnia PCPR)</w:t>
      </w:r>
    </w:p>
    <w:p w14:paraId="3B5838D6" w14:textId="77777777" w:rsidR="00726E2B" w:rsidRDefault="00726E2B" w:rsidP="00726E2B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...............................................</w:t>
      </w:r>
    </w:p>
    <w:p w14:paraId="25998C52" w14:textId="76BFB2E4" w:rsidR="00726E2B" w:rsidRPr="00726E2B" w:rsidRDefault="00726E2B" w:rsidP="00726E2B">
      <w:pP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i/>
          <w:iCs/>
          <w:sz w:val="24"/>
          <w:szCs w:val="24"/>
          <w:lang w:eastAsia="pl-PL"/>
        </w:rPr>
        <w:t>Nr wniosku ( wypełnia PCPR)</w:t>
      </w:r>
    </w:p>
    <w:p w14:paraId="4D6DFEE6" w14:textId="77777777" w:rsidR="00726E2B" w:rsidRDefault="00726E2B" w:rsidP="00726E2B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EA8FAFC" w14:textId="77777777" w:rsidR="00726E2B" w:rsidRDefault="00726E2B" w:rsidP="00726E2B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Powiatowe Centrum Pomocy Rodzinie w Żaganiu</w:t>
      </w:r>
    </w:p>
    <w:p w14:paraId="46507A10" w14:textId="5FE55CC9" w:rsidR="00726E2B" w:rsidRDefault="00726E2B" w:rsidP="00726E2B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ul. Śląska 1, tel.: 068-477-77-76</w:t>
      </w:r>
    </w:p>
    <w:p w14:paraId="13B109E3" w14:textId="77777777" w:rsidR="00726E2B" w:rsidRDefault="00726E2B" w:rsidP="00726E2B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58D29F43" w14:textId="5FC9E108" w:rsidR="00726E2B" w:rsidRPr="00726E2B" w:rsidRDefault="00726E2B" w:rsidP="00726E2B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eastAsia="Times New Roman" w:cs="Calibri"/>
          <w:b/>
          <w:bCs/>
          <w:sz w:val="28"/>
          <w:szCs w:val="28"/>
          <w:lang w:eastAsia="pl-PL"/>
        </w:rPr>
      </w:pPr>
      <w:r w:rsidRPr="00726E2B">
        <w:rPr>
          <w:rFonts w:eastAsia="Times New Roman" w:cs="Calibri"/>
          <w:b/>
          <w:bCs/>
          <w:sz w:val="28"/>
          <w:szCs w:val="28"/>
          <w:lang w:eastAsia="pl-PL"/>
        </w:rPr>
        <w:t>WNIOSEK</w:t>
      </w:r>
    </w:p>
    <w:p w14:paraId="1E1F707F" w14:textId="0FD8A928" w:rsidR="00726E2B" w:rsidRPr="00726E2B" w:rsidRDefault="00726E2B" w:rsidP="00726E2B">
      <w:pPr>
        <w:tabs>
          <w:tab w:val="left" w:pos="3380"/>
        </w:tabs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 w:rsidRPr="00726E2B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o dofinansowanie ze środków Państwowego Funduszu Rehabilitacji Osób Niepełnosprawnych zaopatrzenie w sprzęt rehabilitacyjny</w:t>
      </w:r>
    </w:p>
    <w:p w14:paraId="33340443" w14:textId="77777777" w:rsidR="00726E2B" w:rsidRDefault="00726E2B" w:rsidP="00726E2B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E635AEB" w14:textId="44A3D5DE" w:rsidR="00726E2B" w:rsidRDefault="00726E2B" w:rsidP="00726E2B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DANE WNIOSKODAWCY</w:t>
      </w:r>
    </w:p>
    <w:p w14:paraId="48AAC5CA" w14:textId="5B5F795A" w:rsidR="00726E2B" w:rsidRDefault="00726E2B" w:rsidP="00726E2B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</w:t>
      </w:r>
      <w:r>
        <w:rPr>
          <w:rFonts w:eastAsia="Times New Roman" w:cs="Calibri"/>
          <w:i/>
          <w:iCs/>
          <w:sz w:val="24"/>
          <w:szCs w:val="24"/>
          <w:lang w:eastAsia="pl-PL"/>
        </w:rPr>
        <w:t>wypełnić drukowanymi literami</w:t>
      </w:r>
      <w:r>
        <w:rPr>
          <w:rFonts w:eastAsia="Times New Roman" w:cs="Calibri"/>
          <w:sz w:val="24"/>
          <w:szCs w:val="24"/>
          <w:lang w:eastAsia="pl-PL"/>
        </w:rPr>
        <w:t>)</w:t>
      </w:r>
    </w:p>
    <w:p w14:paraId="78BF5918" w14:textId="77777777" w:rsidR="00726E2B" w:rsidRDefault="00726E2B" w:rsidP="00726E2B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sz w:val="24"/>
          <w:szCs w:val="24"/>
          <w:lang w:eastAsia="pl-PL"/>
        </w:rPr>
      </w:pPr>
    </w:p>
    <w:p w14:paraId="0087A92E" w14:textId="47DC0CD7" w:rsidR="00726E2B" w:rsidRPr="00726E2B" w:rsidRDefault="00726E2B" w:rsidP="00726E2B">
      <w:pPr>
        <w:keepNext/>
        <w:numPr>
          <w:ilvl w:val="0"/>
          <w:numId w:val="4"/>
        </w:numPr>
        <w:tabs>
          <w:tab w:val="left" w:pos="3380"/>
        </w:tabs>
        <w:spacing w:after="0" w:line="240" w:lineRule="auto"/>
        <w:contextualSpacing/>
        <w:outlineLvl w:val="0"/>
        <w:rPr>
          <w:rFonts w:eastAsia="Times New Roman" w:cs="Calibri"/>
          <w:sz w:val="24"/>
          <w:szCs w:val="24"/>
          <w:lang w:eastAsia="pl-PL"/>
        </w:rPr>
      </w:pPr>
      <w:r w:rsidRPr="00726E2B">
        <w:rPr>
          <w:rFonts w:eastAsia="Times New Roman" w:cs="Calibri"/>
          <w:b/>
          <w:bCs/>
          <w:sz w:val="24"/>
          <w:szCs w:val="24"/>
          <w:lang w:eastAsia="pl-PL"/>
        </w:rPr>
        <w:t>DANE WNIOSKODAWCY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26E2B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726E2B">
        <w:rPr>
          <w:rFonts w:eastAsia="Times New Roman" w:cs="Calibri"/>
          <w:sz w:val="24"/>
          <w:szCs w:val="24"/>
          <w:lang w:eastAsia="pl-PL"/>
        </w:rPr>
        <w:t>(</w:t>
      </w:r>
      <w:r w:rsidRPr="00726E2B">
        <w:rPr>
          <w:rFonts w:eastAsia="Times New Roman" w:cs="Calibri"/>
          <w:i/>
          <w:iCs/>
          <w:sz w:val="24"/>
          <w:szCs w:val="24"/>
          <w:lang w:eastAsia="pl-PL"/>
        </w:rPr>
        <w:t>wypełnić drukowanymi literami</w:t>
      </w:r>
      <w:r w:rsidRPr="00726E2B">
        <w:rPr>
          <w:rFonts w:eastAsia="Times New Roman" w:cs="Calibri"/>
          <w:sz w:val="24"/>
          <w:szCs w:val="24"/>
          <w:lang w:eastAsia="pl-PL"/>
        </w:rPr>
        <w:t>)</w:t>
      </w:r>
    </w:p>
    <w:p w14:paraId="64C24B98" w14:textId="77777777" w:rsidR="00726E2B" w:rsidRPr="00726E2B" w:rsidRDefault="00726E2B" w:rsidP="00726E2B">
      <w:pPr>
        <w:keepNext/>
        <w:tabs>
          <w:tab w:val="left" w:pos="3380"/>
        </w:tabs>
        <w:spacing w:after="0" w:line="240" w:lineRule="auto"/>
        <w:outlineLvl w:val="0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726E2B" w:rsidRPr="00726E2B" w14:paraId="71D20F42" w14:textId="77777777" w:rsidTr="00726E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C66E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0" w:name="_Hlk118882751"/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5330351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7A7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726E2B" w:rsidRPr="00726E2B" w14:paraId="4DD0D316" w14:textId="77777777" w:rsidTr="00726E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4EF0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7B011FAE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55E3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726E2B" w:rsidRPr="00726E2B" w14:paraId="5EA348FE" w14:textId="77777777" w:rsidTr="00726E2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3EC2F0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Kobieta                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mężczyzna</w:t>
            </w:r>
          </w:p>
          <w:p w14:paraId="05C96A20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9078C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E2B" w:rsidRPr="00726E2B" w14:paraId="55F861ED" w14:textId="77777777" w:rsidTr="00726E2B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2EE3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 w:rsidRPr="00726E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21F7828C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F5804A9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5EB78C07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miasto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wieś</w:t>
            </w:r>
          </w:p>
          <w:p w14:paraId="4283D111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726E2B" w:rsidRPr="00726E2B" w14:paraId="31B1303D" w14:textId="77777777" w:rsidTr="00726E2B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B65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</w:t>
            </w:r>
            <w:bookmarkStart w:id="1" w:name="_Hlk118882889"/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</w:p>
          <w:p w14:paraId="096DC218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bookmarkEnd w:id="1"/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52BBC25F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</w:t>
            </w:r>
            <w:r w:rsidRPr="00726E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081CA46F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4DDCFBB5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726E2B" w:rsidRPr="00726E2B" w14:paraId="1C09BB54" w14:textId="77777777" w:rsidTr="00726E2B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3B2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565BD510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E2B" w:rsidRPr="00726E2B" w14:paraId="3BA45F0C" w14:textId="77777777" w:rsidTr="00726E2B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4A4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6E833C12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2BDF2767" w14:textId="77777777" w:rsidR="00726E2B" w:rsidRP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2AF75E4E" w14:textId="77777777" w:rsidR="00726E2B" w:rsidRP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726E2B">
        <w:rPr>
          <w:rFonts w:eastAsia="Times New Roman" w:cs="Calibri"/>
          <w:b/>
          <w:bCs/>
          <w:sz w:val="24"/>
          <w:szCs w:val="24"/>
          <w:lang w:eastAsia="pl-PL"/>
        </w:rPr>
        <w:t xml:space="preserve">DANE OSOBY SKŁADAJĄCEJ WNIOSEK W IMIENIU OSOBY NIEPEŁNOSPRAWNEJ  </w:t>
      </w:r>
    </w:p>
    <w:p w14:paraId="6EE99F8A" w14:textId="77777777" w:rsidR="00726E2B" w:rsidRP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3"/>
        <w:gridCol w:w="4205"/>
      </w:tblGrid>
      <w:tr w:rsidR="00726E2B" w:rsidRPr="00726E2B" w14:paraId="47A47A85" w14:textId="77777777" w:rsidTr="004A2B7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CBC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23E4457B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4778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726E2B" w:rsidRPr="00726E2B" w14:paraId="6DBE419B" w14:textId="77777777" w:rsidTr="004A2B7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570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072C2A5B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8F2B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726E2B" w:rsidRPr="00726E2B" w14:paraId="73EA1CAE" w14:textId="77777777" w:rsidTr="004A2B74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E7C11C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Kobieta                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Mężczyzna</w:t>
            </w:r>
          </w:p>
          <w:p w14:paraId="73E814E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7CC6C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E2B" w:rsidRPr="00726E2B" w14:paraId="6E68E03D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2A0E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Adres Zamieszkania ( ulica, nr domu, lokalu, miejscowość, kod pocztowy) :</w:t>
            </w:r>
          </w:p>
          <w:p w14:paraId="7F695C2F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08027615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6178B29B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miasto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726E2B" w:rsidRPr="00726E2B" w14:paraId="68CCD79A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EA2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  </w:t>
            </w:r>
          </w:p>
          <w:p w14:paraId="75F41B09" w14:textId="77777777" w:rsidR="00726E2B" w:rsidRPr="00726E2B" w:rsidRDefault="00726E2B" w:rsidP="00726E2B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30BE0E79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Nie </w:t>
            </w:r>
            <w:r w:rsidRPr="00726E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063E0882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14D920D2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726E2B" w:rsidRPr="00726E2B" w14:paraId="0D03D678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1B72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3BC1987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E2B" w:rsidRPr="00726E2B" w14:paraId="5104C6CA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7203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3AEDD4AD" w14:textId="77777777" w:rsidR="00726E2B" w:rsidRPr="00726E2B" w:rsidRDefault="00726E2B" w:rsidP="00726E2B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26E2B" w:rsidRPr="00726E2B" w14:paraId="4D2E667E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A56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Postanowienie sądu:</w:t>
            </w:r>
          </w:p>
          <w:p w14:paraId="3F3E1EBF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26E2B" w:rsidRPr="00726E2B" w14:paraId="0732CB68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D934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Z dnia:</w:t>
            </w:r>
          </w:p>
          <w:p w14:paraId="227F42CF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26E2B" w:rsidRPr="00726E2B" w14:paraId="36B843E5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FDD8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Sygnatura akt:</w:t>
            </w:r>
          </w:p>
          <w:p w14:paraId="41640FA0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26E2B" w:rsidRPr="00726E2B" w14:paraId="6993BE1C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8B4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74EAAA4A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26E2B" w:rsidRPr="00726E2B" w14:paraId="27C149ED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214B" w14:textId="547BF704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Reper</w:t>
            </w:r>
            <w:r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tor</w:t>
            </w:r>
            <w:r w:rsidRPr="00726E2B"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  <w:t>ium nr:</w:t>
            </w:r>
          </w:p>
          <w:p w14:paraId="34973461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  <w:tr w:rsidR="00726E2B" w:rsidRPr="00726E2B" w14:paraId="240DD920" w14:textId="77777777" w:rsidTr="004A2B74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706" w14:textId="77777777" w:rsidR="00726E2B" w:rsidRPr="00726E2B" w:rsidRDefault="00726E2B" w:rsidP="00726E2B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086ED76D" w14:textId="77777777" w:rsidR="00726E2B" w:rsidRPr="00726E2B" w:rsidRDefault="00726E2B" w:rsidP="00726E2B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726E2B"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1F4B26B3" w14:textId="77777777" w:rsidR="00726E2B" w:rsidRPr="00726E2B" w:rsidRDefault="00726E2B" w:rsidP="00726E2B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sz w:val="24"/>
                <w:szCs w:val="24"/>
              </w:rPr>
              <w:t xml:space="preserve"> do rozliczenia dofinansowania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,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sz w:val="24"/>
                <w:szCs w:val="24"/>
              </w:rPr>
              <w:t xml:space="preserve"> do zawarcia umowy,</w:t>
            </w:r>
          </w:p>
          <w:p w14:paraId="21185A0D" w14:textId="77777777" w:rsidR="00726E2B" w:rsidRPr="00726E2B" w:rsidRDefault="00726E2B" w:rsidP="00726E2B">
            <w:pPr>
              <w:tabs>
                <w:tab w:val="left" w:pos="1140"/>
              </w:tabs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sz w:val="24"/>
                <w:szCs w:val="24"/>
              </w:rPr>
              <w:t xml:space="preserve"> do złożenia wniosku ,         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3E4360F7" w14:textId="77777777" w:rsidR="00726E2B" w:rsidRPr="00726E2B" w:rsidRDefault="00726E2B" w:rsidP="00726E2B">
            <w:pPr>
              <w:tabs>
                <w:tab w:val="left" w:pos="1140"/>
              </w:tabs>
              <w:spacing w:line="240" w:lineRule="auto"/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</w:t>
            </w:r>
            <w:r w:rsidRPr="00726E2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sym w:font="Webdings" w:char="F063"/>
            </w:r>
            <w:r w:rsidRPr="00726E2B">
              <w:rPr>
                <w:sz w:val="24"/>
                <w:szCs w:val="24"/>
              </w:rPr>
              <w:t xml:space="preserve"> inne,</w:t>
            </w:r>
          </w:p>
          <w:p w14:paraId="39EBBF12" w14:textId="77777777" w:rsidR="00726E2B" w:rsidRPr="00726E2B" w:rsidRDefault="00726E2B" w:rsidP="00726E2B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6"/>
                <w:szCs w:val="20"/>
                <w:lang w:eastAsia="pl-PL"/>
              </w:rPr>
            </w:pPr>
          </w:p>
        </w:tc>
      </w:tr>
    </w:tbl>
    <w:p w14:paraId="149D0DA9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821BD19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STOPIEŃ NIEPEŁNOSPRAWNOŚCI *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920BD4" w:rsidRPr="00FB7BEA" w14:paraId="00115404" w14:textId="77777777" w:rsidTr="00920BD4">
        <w:trPr>
          <w:trHeight w:val="340"/>
        </w:trPr>
        <w:tc>
          <w:tcPr>
            <w:tcW w:w="2571" w:type="dxa"/>
            <w:vAlign w:val="center"/>
          </w:tcPr>
          <w:p w14:paraId="2F23C9BE" w14:textId="77777777" w:rsidR="00920BD4" w:rsidRPr="00FB7BEA" w:rsidRDefault="00920BD4" w:rsidP="004A2B74">
            <w:pPr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</w:pPr>
            <w:r w:rsidRPr="00FB7BEA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218" w:type="dxa"/>
            <w:gridSpan w:val="3"/>
            <w:vAlign w:val="center"/>
          </w:tcPr>
          <w:p w14:paraId="0AFF529F" w14:textId="77777777" w:rsidR="00920BD4" w:rsidRPr="00FB7BEA" w:rsidRDefault="00920BD4" w:rsidP="004A2B74">
            <w:pPr>
              <w:suppressAutoHyphens/>
              <w:spacing w:before="40" w:after="40" w:line="240" w:lineRule="auto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</w:tr>
      <w:tr w:rsidR="00726E2B" w14:paraId="1F4CAEEB" w14:textId="77777777" w:rsidTr="00920BD4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9B74" w14:textId="77777777" w:rsidR="00726E2B" w:rsidRDefault="00726E2B">
            <w:pPr>
              <w:spacing w:before="40" w:after="40" w:line="240" w:lineRule="auto"/>
              <w:jc w:val="center"/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</w:pPr>
            <w:r>
              <w:rPr>
                <w:rFonts w:cs="Calibri"/>
                <w:sz w:val="24"/>
                <w:szCs w:val="24"/>
              </w:rPr>
              <w:t xml:space="preserve"> 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8C1B" w14:textId="77777777" w:rsidR="00726E2B" w:rsidRDefault="00726E2B">
            <w:pPr>
              <w:suppressAutoHyphens/>
              <w:spacing w:before="40" w:after="4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</w:rPr>
              <w:t xml:space="preserve">Orzeczenie wydane przez </w:t>
            </w:r>
            <w:r>
              <w:rPr>
                <w:rFonts w:cs="Calibri"/>
                <w:b/>
                <w:bCs/>
                <w:sz w:val="24"/>
                <w:szCs w:val="24"/>
              </w:rPr>
              <w:t>ZUS</w:t>
            </w:r>
          </w:p>
        </w:tc>
      </w:tr>
      <w:tr w:rsidR="00726E2B" w14:paraId="2E95DEF9" w14:textId="77777777" w:rsidTr="00920BD4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2F4E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znaczny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BD8C" w14:textId="77777777" w:rsidR="00726E2B" w:rsidRDefault="00726E2B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6127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niezd. do pracy /sam. egz.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26E2B" w14:paraId="02B2345F" w14:textId="77777777" w:rsidTr="00920BD4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CD13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umiarkowany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32AD8" w14:textId="77777777" w:rsidR="00726E2B" w:rsidRDefault="00726E2B">
            <w:pPr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  <w:lang w:eastAsia="pl-PL"/>
              </w:rPr>
              <w:t>I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II grupa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6B40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całkowita niezdolność do pracy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26E2B" w14:paraId="377BC84F" w14:textId="77777777" w:rsidTr="00920BD4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FC3E2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lekki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5E63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III grupa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F006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częściowa niezdolność do pracy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ab/>
              <w:t xml:space="preserve">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26E2B" w14:paraId="454B77C0" w14:textId="77777777" w:rsidTr="00920BD4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4608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726E2B" w14:paraId="279796BE" w14:textId="77777777" w:rsidTr="00920BD4">
        <w:trPr>
          <w:trHeight w:val="34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C83A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6437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514C" w14:textId="77777777" w:rsidR="00726E2B" w:rsidRDefault="00726E2B">
            <w:pPr>
              <w:suppressAutoHyphens/>
              <w:spacing w:before="40" w:after="4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1007338C" w14:textId="77777777" w:rsidR="00920BD4" w:rsidRDefault="00920BD4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A21DACF" w14:textId="77777777" w:rsidR="00B11109" w:rsidRPr="00B11109" w:rsidRDefault="00B11109" w:rsidP="00B11109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B11109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5FD42E69" w14:textId="77777777" w:rsidR="00B11109" w:rsidRPr="00B11109" w:rsidRDefault="00B11109" w:rsidP="00B11109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11109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 w:rsidRPr="00B1110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6A054B9B" w14:textId="77777777" w:rsidR="00B11109" w:rsidRPr="00B11109" w:rsidRDefault="00B11109" w:rsidP="00B11109">
      <w:pPr>
        <w:tabs>
          <w:tab w:val="left" w:pos="114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11109">
        <w:rPr>
          <w:rFonts w:asciiTheme="minorHAnsi" w:eastAsia="Times New Roman" w:hAnsiTheme="minorHAnsi" w:cstheme="minorHAnsi"/>
          <w:sz w:val="24"/>
          <w:szCs w:val="24"/>
          <w:lang w:eastAsia="ar-SA"/>
        </w:rPr>
        <w:sym w:font="Webdings" w:char="F063"/>
      </w:r>
      <w:r w:rsidRPr="00B1110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nie</w:t>
      </w:r>
    </w:p>
    <w:p w14:paraId="269ED6D2" w14:textId="77777777" w:rsidR="00B11109" w:rsidRDefault="00B11109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6B002AC" w14:textId="59AEEBF4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RODZAJ NIEPEŁNOSPRAWNOŚCI *</w:t>
      </w:r>
    </w:p>
    <w:p w14:paraId="79633947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Yu Gothic UI Semilight" w:cs="Calibri"/>
          <w:b/>
          <w:bCs/>
          <w:sz w:val="24"/>
          <w:szCs w:val="24"/>
          <w:lang w:eastAsia="pl-PL"/>
        </w:rPr>
        <w:sym w:font="Symbol" w:char="F086"/>
      </w:r>
      <w:r>
        <w:rPr>
          <w:rFonts w:eastAsia="Yu Gothic UI Semilight" w:cs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/>
          <w:sz w:val="24"/>
          <w:szCs w:val="24"/>
          <w:lang w:eastAsia="pl-PL"/>
        </w:rPr>
        <w:t>01-U – upośledzenie umysłowe</w:t>
      </w:r>
    </w:p>
    <w:p w14:paraId="6E994CDB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A265557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02- P choroby psychiczne </w:t>
      </w:r>
    </w:p>
    <w:p w14:paraId="7BA48DBE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2DEB97E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03-L- Zaburzenia głosu, mowy i choroby słuchu</w:t>
      </w:r>
    </w:p>
    <w:p w14:paraId="657F0032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4376DE2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osoba głucha</w:t>
      </w:r>
    </w:p>
    <w:p w14:paraId="6D7F4A45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osoba głuchoniema</w:t>
      </w:r>
    </w:p>
    <w:p w14:paraId="47512ABC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 04- O- narząd wzroku</w:t>
      </w:r>
    </w:p>
    <w:p w14:paraId="0FE136E8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osoba niewidoma</w:t>
      </w:r>
    </w:p>
    <w:p w14:paraId="4E041622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osoba głuchoniewidoma</w:t>
      </w:r>
    </w:p>
    <w:p w14:paraId="0DD1E481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05-R- narząd ruchu </w:t>
      </w:r>
    </w:p>
    <w:p w14:paraId="4837EDA6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24A4C968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>dysfunkcja obu kończyn górnych</w:t>
      </w:r>
    </w:p>
    <w:p w14:paraId="60CF54ED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06-E- epilepsja </w:t>
      </w:r>
    </w:p>
    <w:p w14:paraId="0CF9E024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691888F6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07-S- choroby układu oddechowego i krążenia</w:t>
      </w:r>
    </w:p>
    <w:p w14:paraId="6D4B34EF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93AA06B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08- T- choroby układu pokarmowego</w:t>
      </w:r>
    </w:p>
    <w:p w14:paraId="592922C7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A281A84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09-M- choroby układu moczowo- płciowego</w:t>
      </w:r>
    </w:p>
    <w:p w14:paraId="0F8DF4DA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3F6F9D4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10-N- choroby neurologiczne</w:t>
      </w:r>
    </w:p>
    <w:p w14:paraId="44DB216B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59DD2D3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11-I- inne</w:t>
      </w:r>
    </w:p>
    <w:p w14:paraId="32ADB109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86"/>
      </w:r>
      <w:r>
        <w:rPr>
          <w:rFonts w:eastAsia="Times New Roman" w:cs="Calibri"/>
          <w:sz w:val="24"/>
          <w:szCs w:val="24"/>
          <w:lang w:eastAsia="pl-PL"/>
        </w:rPr>
        <w:t xml:space="preserve">  12-C- całościowe zaburzenie rozwojowe</w:t>
      </w:r>
    </w:p>
    <w:p w14:paraId="1CC4E748" w14:textId="77777777" w:rsidR="00726E2B" w:rsidRDefault="00726E2B" w:rsidP="00726E2B">
      <w:pPr>
        <w:tabs>
          <w:tab w:val="left" w:pos="1140"/>
        </w:tabs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</w:p>
    <w:p w14:paraId="48E978D1" w14:textId="77777777" w:rsidR="00726E2B" w:rsidRDefault="00726E2B" w:rsidP="00726E2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3FCCC497" w14:textId="77777777" w:rsidR="00726E2B" w:rsidRDefault="00726E2B" w:rsidP="00726E2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8FFC13B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B11109">
        <w:rPr>
          <w:rFonts w:eastAsia="Times New Roman" w:cs="Calibri"/>
          <w:b/>
          <w:bCs/>
          <w:sz w:val="24"/>
          <w:szCs w:val="24"/>
          <w:lang w:eastAsia="pl-PL"/>
        </w:rPr>
        <w:t>Wnioskodawca prowadzi gospodarstwo domowe :</w:t>
      </w:r>
    </w:p>
    <w:p w14:paraId="56A4AE0D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1109">
        <w:rPr>
          <w:rFonts w:eastAsia="Times New Roman" w:cs="Calibri"/>
          <w:sz w:val="24"/>
          <w:szCs w:val="24"/>
          <w:lang w:eastAsia="pl-PL"/>
        </w:rPr>
        <w:sym w:font="Symbol" w:char="F086"/>
      </w:r>
      <w:r w:rsidRPr="00B11109">
        <w:rPr>
          <w:rFonts w:eastAsia="Times New Roman" w:cs="Calibri"/>
          <w:sz w:val="24"/>
          <w:szCs w:val="24"/>
          <w:lang w:eastAsia="pl-PL"/>
        </w:rPr>
        <w:t xml:space="preserve"> indywidualnie       </w:t>
      </w:r>
      <w:r w:rsidRPr="00B11109">
        <w:rPr>
          <w:rFonts w:eastAsia="Times New Roman" w:cs="Calibri"/>
          <w:sz w:val="24"/>
          <w:szCs w:val="24"/>
          <w:lang w:eastAsia="pl-PL"/>
        </w:rPr>
        <w:sym w:font="Symbol" w:char="F086"/>
      </w:r>
      <w:r w:rsidRPr="00B11109">
        <w:rPr>
          <w:rFonts w:eastAsia="Times New Roman" w:cs="Calibri"/>
          <w:sz w:val="24"/>
          <w:szCs w:val="24"/>
          <w:lang w:eastAsia="pl-PL"/>
        </w:rPr>
        <w:t xml:space="preserve"> wspólnie </w:t>
      </w:r>
    </w:p>
    <w:p w14:paraId="06B61CB7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37852DA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11109">
        <w:rPr>
          <w:rFonts w:eastAsia="Times New Roman" w:cs="Calibri"/>
          <w:b/>
          <w:bCs/>
          <w:sz w:val="24"/>
          <w:szCs w:val="24"/>
          <w:lang w:eastAsia="pl-PL"/>
        </w:rPr>
        <w:t>Liczba</w:t>
      </w:r>
      <w:r w:rsidRPr="00B11109">
        <w:rPr>
          <w:rFonts w:eastAsia="Times New Roman" w:cs="Calibri"/>
          <w:sz w:val="24"/>
          <w:szCs w:val="24"/>
          <w:lang w:eastAsia="pl-PL"/>
        </w:rPr>
        <w:t xml:space="preserve"> osób we wspólnym gospodarstwie domowym</w:t>
      </w:r>
      <w:r w:rsidRPr="00B11109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B11109">
        <w:rPr>
          <w:rFonts w:eastAsia="Times New Roman" w:cs="Calibri"/>
          <w:sz w:val="24"/>
          <w:szCs w:val="24"/>
          <w:lang w:eastAsia="pl-PL"/>
        </w:rPr>
        <w:t>……………….</w:t>
      </w:r>
    </w:p>
    <w:p w14:paraId="0A0F3BC8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05751F2F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B11109">
        <w:rPr>
          <w:rFonts w:eastAsia="Times New Roman" w:cs="Calibri"/>
          <w:sz w:val="24"/>
          <w:szCs w:val="24"/>
          <w:lang w:eastAsia="pl-PL"/>
        </w:rPr>
        <w:t>W tym liczba osób niepełnosprawnych</w:t>
      </w:r>
      <w:r w:rsidRPr="00B11109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………………….</w:t>
      </w:r>
    </w:p>
    <w:p w14:paraId="7939F209" w14:textId="77777777" w:rsidR="00B11109" w:rsidRPr="00B11109" w:rsidRDefault="00B11109" w:rsidP="00B11109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8EDFC1F" w14:textId="77777777" w:rsidR="00920BD4" w:rsidRPr="00A87994" w:rsidRDefault="00920BD4" w:rsidP="00A87994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D0134CE" w14:textId="32C96928" w:rsidR="005E5960" w:rsidRDefault="00726E2B" w:rsidP="00A87994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Oświadczam, że </w:t>
      </w:r>
      <w:r w:rsidR="005E5960">
        <w:rPr>
          <w:rFonts w:eastAsia="Times New Roman" w:cs="Calibri"/>
          <w:b/>
          <w:bCs/>
          <w:sz w:val="24"/>
          <w:szCs w:val="24"/>
          <w:lang w:eastAsia="pl-PL"/>
        </w:rPr>
        <w:t>średni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miesięczny dochód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netto</w:t>
      </w:r>
      <w:r>
        <w:rPr>
          <w:rFonts w:eastAsia="Times New Roman" w:cs="Calibr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4D881EEF" w14:textId="62B175CD" w:rsidR="00726E2B" w:rsidRDefault="005E5960" w:rsidP="00A87994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5E5960">
        <w:rPr>
          <w:rFonts w:eastAsia="Times New Roman" w:cs="Calibri"/>
          <w:b/>
          <w:bCs/>
          <w:sz w:val="24"/>
          <w:szCs w:val="24"/>
          <w:lang w:eastAsia="pl-PL"/>
        </w:rPr>
        <w:t>w</w:t>
      </w:r>
      <w:r w:rsidR="00726E2B" w:rsidRPr="005E5960">
        <w:rPr>
          <w:rFonts w:eastAsia="Times New Roman" w:cs="Calibri"/>
          <w:b/>
          <w:bCs/>
          <w:sz w:val="24"/>
          <w:szCs w:val="24"/>
          <w:lang w:eastAsia="pl-PL"/>
        </w:rPr>
        <w:t>yn</w:t>
      </w:r>
      <w:r w:rsidR="00726E2B">
        <w:rPr>
          <w:rFonts w:eastAsia="Times New Roman" w:cs="Calibri"/>
          <w:b/>
          <w:bCs/>
          <w:sz w:val="24"/>
          <w:szCs w:val="24"/>
          <w:lang w:eastAsia="pl-PL"/>
        </w:rPr>
        <w:t>osił</w:t>
      </w:r>
      <w:r w:rsidR="00726E2B">
        <w:rPr>
          <w:rFonts w:eastAsia="Times New Roman" w:cs="Calibri"/>
          <w:sz w:val="24"/>
          <w:szCs w:val="24"/>
          <w:lang w:eastAsia="pl-PL"/>
        </w:rPr>
        <w:t>: .......................................zł.</w:t>
      </w:r>
    </w:p>
    <w:p w14:paraId="6E22AB44" w14:textId="3F70A3E7" w:rsidR="00726E2B" w:rsidRPr="00A87994" w:rsidRDefault="00726E2B" w:rsidP="00A87994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1134EE" w14:textId="77777777" w:rsidR="00726E2B" w:rsidRDefault="00726E2B" w:rsidP="00726E2B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14:paraId="06287797" w14:textId="77777777" w:rsidR="00726E2B" w:rsidRDefault="00726E2B" w:rsidP="00726E2B">
      <w:pPr>
        <w:suppressAutoHyphens/>
        <w:spacing w:after="0" w:line="276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rPr>
          <w:rFonts w:eastAsia="Times New Roman" w:cs="Calibri"/>
          <w:b/>
          <w:sz w:val="24"/>
          <w:szCs w:val="24"/>
          <w:lang w:eastAsia="ar-SA"/>
        </w:rPr>
        <w:t>PROSZĘ PODAĆ KONTO OSOBISTE:</w:t>
      </w:r>
    </w:p>
    <w:p w14:paraId="59808943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Imię i nazwisko właściciela konta: ...............................................................................................................................................</w:t>
      </w:r>
    </w:p>
    <w:p w14:paraId="331EAC07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Nazwę banku: </w:t>
      </w:r>
    </w:p>
    <w:p w14:paraId="3ABA5678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9940FD7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60306134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Nr rachunku bankowego:</w:t>
      </w:r>
    </w:p>
    <w:p w14:paraId="3B0DE746" w14:textId="77777777" w:rsidR="00726E2B" w:rsidRDefault="00726E2B" w:rsidP="00726E2B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14:paraId="1F6E4B0A" w14:textId="77777777" w:rsidR="00726E2B" w:rsidRDefault="00726E2B" w:rsidP="00726E2B">
      <w:pPr>
        <w:suppressAutoHyphens/>
        <w:spacing w:line="240" w:lineRule="auto"/>
        <w:contextualSpacing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 xml:space="preserve">_ _ - _ _ _ _ - _ _ _ _ - _ _ _ _ - _ _ _ _ - _ _ _ _ - _ _ _ _ </w:t>
      </w:r>
    </w:p>
    <w:p w14:paraId="6541739B" w14:textId="77777777" w:rsidR="00726E2B" w:rsidRDefault="00726E2B" w:rsidP="00726E2B">
      <w:pPr>
        <w:spacing w:after="0" w:line="276" w:lineRule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</w:p>
    <w:p w14:paraId="15BC8EF1" w14:textId="77777777" w:rsidR="00726E2B" w:rsidRDefault="00726E2B" w:rsidP="00726E2B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DC4630D" w14:textId="77777777" w:rsidR="00726E2B" w:rsidRDefault="00726E2B" w:rsidP="00726E2B">
      <w:pPr>
        <w:spacing w:after="0" w:line="276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KORZYSTANIE ZE ŚRODKÓW FINANSOWANYCH Z PAŃSTWOWEGO FUNDUSZU REHABILITACJI OSÓB NIEPEŁNOSPRAWNYCH</w:t>
      </w:r>
    </w:p>
    <w:p w14:paraId="7218F011" w14:textId="77777777" w:rsidR="00726E2B" w:rsidRDefault="00726E2B" w:rsidP="00726E2B">
      <w:pPr>
        <w:spacing w:after="0" w:line="240" w:lineRule="auto"/>
        <w:ind w:left="360"/>
        <w:rPr>
          <w:rFonts w:eastAsia="Times New Roman" w:cs="Calibri"/>
          <w:i/>
          <w:iCs/>
          <w:sz w:val="24"/>
          <w:szCs w:val="24"/>
          <w:lang w:eastAsia="pl-P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3002"/>
        <w:gridCol w:w="2106"/>
        <w:gridCol w:w="1085"/>
        <w:gridCol w:w="683"/>
        <w:gridCol w:w="470"/>
        <w:gridCol w:w="856"/>
      </w:tblGrid>
      <w:tr w:rsidR="00726E2B" w14:paraId="6E7CEF9D" w14:textId="77777777" w:rsidTr="00B11109">
        <w:trPr>
          <w:gridAfter w:val="1"/>
          <w:wAfter w:w="851" w:type="dxa"/>
          <w:trHeight w:val="283"/>
        </w:trPr>
        <w:tc>
          <w:tcPr>
            <w:tcW w:w="7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03D" w14:textId="77777777" w:rsidR="00726E2B" w:rsidRDefault="00726E2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Czy Wnioskodawca w </w:t>
            </w: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okresie jednego roku</w:t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przed złożeniem wniosku korzystał ze środków PFRON na dofinansowanie do zaopatrzenia w sprzęt rehabilitacyjny?*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FBEF" w14:textId="77777777" w:rsidR="00726E2B" w:rsidRDefault="00726E2B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Tak</w:t>
            </w:r>
          </w:p>
        </w:tc>
      </w:tr>
      <w:tr w:rsidR="00726E2B" w14:paraId="2E22F734" w14:textId="77777777" w:rsidTr="00B11109">
        <w:trPr>
          <w:gridAfter w:val="1"/>
          <w:wAfter w:w="851" w:type="dxa"/>
          <w:trHeight w:val="283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15A89" w14:textId="77777777" w:rsidR="00726E2B" w:rsidRDefault="00726E2B">
            <w:pPr>
              <w:spacing w:after="0" w:line="256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2764" w14:textId="77777777" w:rsidR="00726E2B" w:rsidRDefault="00726E2B">
            <w:pPr>
              <w:suppressAutoHyphens/>
              <w:spacing w:after="0"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sym w:font="Webdings" w:char="F063"/>
            </w:r>
            <w:r>
              <w:rPr>
                <w:rFonts w:eastAsia="Times New Roman" w:cs="Calibri"/>
                <w:sz w:val="24"/>
                <w:szCs w:val="24"/>
                <w:lang w:eastAsia="ar-SA"/>
              </w:rPr>
              <w:t xml:space="preserve">     Nie</w:t>
            </w:r>
          </w:p>
        </w:tc>
      </w:tr>
      <w:tr w:rsidR="00B11109" w:rsidRPr="00B11109" w14:paraId="0A589C50" w14:textId="77777777" w:rsidTr="00B11109"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F0EA" w14:textId="77777777" w:rsidR="00B11109" w:rsidRPr="00B11109" w:rsidRDefault="00B11109" w:rsidP="00B1110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0A49" w14:textId="77777777" w:rsidR="00B11109" w:rsidRPr="00B11109" w:rsidRDefault="00B11109" w:rsidP="00B1110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8516" w14:textId="77777777" w:rsidR="00B11109" w:rsidRPr="00B11109" w:rsidRDefault="00B11109" w:rsidP="00B1110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6C6B" w14:textId="77777777" w:rsidR="00B11109" w:rsidRPr="00B11109" w:rsidRDefault="00B11109" w:rsidP="00B1110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ar-SA"/>
              </w:rPr>
              <w:t>Kwota dofinansowania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0D08" w14:textId="77777777" w:rsidR="00B11109" w:rsidRPr="00B11109" w:rsidRDefault="00B11109" w:rsidP="00B11109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ar-SA"/>
              </w:rPr>
              <w:t>Stan rozliczenia</w:t>
            </w:r>
          </w:p>
        </w:tc>
      </w:tr>
      <w:tr w:rsidR="00B11109" w:rsidRPr="00B11109" w14:paraId="5F91728E" w14:textId="77777777" w:rsidTr="00B11109">
        <w:trPr>
          <w:trHeight w:val="39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6994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154E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034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D93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392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11109" w:rsidRPr="00B11109" w14:paraId="659456A7" w14:textId="77777777" w:rsidTr="00B11109">
        <w:trPr>
          <w:trHeight w:val="39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C77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4D3E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83D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4627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FF6A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11109" w:rsidRPr="00B11109" w14:paraId="549EA468" w14:textId="77777777" w:rsidTr="00B11109">
        <w:trPr>
          <w:trHeight w:val="39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A02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370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48D2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E8E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4540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B11109" w:rsidRPr="00B11109" w14:paraId="1E7F35E2" w14:textId="77777777" w:rsidTr="00B11109">
        <w:trPr>
          <w:trHeight w:val="397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02DE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FDBB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A4CE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63AD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2F7" w14:textId="77777777" w:rsidR="00B11109" w:rsidRPr="00B11109" w:rsidRDefault="00B11109" w:rsidP="00B11109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0146AB4F" w14:textId="77777777" w:rsidR="00726E2B" w:rsidRDefault="00726E2B" w:rsidP="00726E2B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0F26B7B7" w14:textId="77777777" w:rsidR="00726E2B" w:rsidRDefault="00726E2B" w:rsidP="00726E2B">
      <w:pPr>
        <w:spacing w:after="0" w:line="276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5B629BEE" w14:textId="77777777" w:rsidR="00726E2B" w:rsidRDefault="00726E2B" w:rsidP="00726E2B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posiada / nie posiada* wymagalne zobowiązania wobec PFRON.</w:t>
      </w:r>
    </w:p>
    <w:p w14:paraId="7104E47E" w14:textId="77777777" w:rsidR="00726E2B" w:rsidRDefault="00726E2B" w:rsidP="00726E2B">
      <w:pPr>
        <w:suppressAutoHyphens/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49DFC" w14:textId="77777777" w:rsidR="00CA53A7" w:rsidRDefault="00CA53A7" w:rsidP="00726E2B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63BEB500" w14:textId="29CE3BB0" w:rsidR="00726E2B" w:rsidRDefault="00726E2B" w:rsidP="00726E2B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2632AB53" w14:textId="77777777" w:rsidR="00726E2B" w:rsidRDefault="00726E2B" w:rsidP="00726E2B">
      <w:pPr>
        <w:suppressAutoHyphens/>
        <w:spacing w:after="0"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lastRenderedPageBreak/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</w:t>
      </w:r>
    </w:p>
    <w:p w14:paraId="00E35F54" w14:textId="64C1424D" w:rsidR="00726E2B" w:rsidRDefault="00726E2B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PRZEDMIOT DOFINANSOWANIA </w:t>
      </w:r>
      <w:r>
        <w:rPr>
          <w:rFonts w:eastAsia="Times New Roman" w:cs="Calibri"/>
          <w:i/>
          <w:iCs/>
          <w:sz w:val="24"/>
          <w:szCs w:val="24"/>
          <w:lang w:eastAsia="ar-SA"/>
        </w:rPr>
        <w:t>( nazwa urządzenia)</w:t>
      </w:r>
      <w:r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</w:p>
    <w:p w14:paraId="26EC2669" w14:textId="1D39021C" w:rsidR="00726E2B" w:rsidRDefault="00726E2B" w:rsidP="00A87994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12AF89" w14:textId="77777777" w:rsidR="00B11109" w:rsidRPr="00A87994" w:rsidRDefault="00B11109" w:rsidP="00A87994">
      <w:pPr>
        <w:spacing w:after="0" w:line="360" w:lineRule="auto"/>
        <w:rPr>
          <w:rFonts w:eastAsia="Times New Roman" w:cs="Calibri"/>
          <w:sz w:val="24"/>
          <w:szCs w:val="24"/>
          <w:lang w:eastAsia="ar-SA"/>
        </w:rPr>
      </w:pPr>
    </w:p>
    <w:p w14:paraId="4C8A59E8" w14:textId="2387BF55" w:rsidR="00726E2B" w:rsidRDefault="00726E2B" w:rsidP="00726E2B">
      <w:pPr>
        <w:spacing w:after="0" w:line="240" w:lineRule="auto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CEL ZAKUPU SPRZĘTU REHABILITACYJNEGO  – KRÓTKIE UZASADNIENIE SKŁADANEGO WNIOSKU</w:t>
      </w:r>
      <w:r w:rsidR="00011700">
        <w:rPr>
          <w:rFonts w:eastAsia="Times New Roman" w:cs="Calibri"/>
          <w:b/>
          <w:bCs/>
          <w:sz w:val="24"/>
          <w:szCs w:val="24"/>
          <w:lang w:eastAsia="pl-PL"/>
        </w:rPr>
        <w:t xml:space="preserve"> (</w:t>
      </w:r>
      <w:r w:rsidR="00011700" w:rsidRPr="00B11109">
        <w:rPr>
          <w:i/>
          <w:iCs/>
        </w:rPr>
        <w:t>W uzasadnieniu należy opisać niepełnosprawność wnioskodawcy i ograniczenia wynikające z niepełnosprawności oraz uzasadnić, w jaki sposób prowadzenie zajęć rehabilitacyjnych przy pomocy wnioskowanego sprzętu w warunkach domowych przyczyni się do osiągnięcia przez osobę niepełnosprawną możliwie najwyższego poziomu jej funkcjonowania, jakości życia i integracji społecznej.)</w:t>
      </w:r>
    </w:p>
    <w:p w14:paraId="72A7ED9C" w14:textId="77777777" w:rsidR="00726E2B" w:rsidRDefault="00726E2B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2F537767" w14:textId="77777777" w:rsidR="00726E2B" w:rsidRDefault="00726E2B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0187C77" w14:textId="77777777" w:rsidR="00726E2B" w:rsidRDefault="00726E2B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66BB719" w14:textId="77777777" w:rsidR="00726E2B" w:rsidRDefault="00726E2B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FAB59F2" w14:textId="77777777" w:rsidR="00011700" w:rsidRDefault="00726E2B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4439BB7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AC3C325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32589460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EAFEDC6" w14:textId="63223503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7A84F66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45E4556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1A8349BD" w14:textId="77777777" w:rsidR="00011700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9775834" w14:textId="3F96E2B0" w:rsidR="00726E2B" w:rsidRDefault="00011700" w:rsidP="00011700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7D04990E" w14:textId="069DB6FA" w:rsidR="00A87994" w:rsidRDefault="00A87994" w:rsidP="00011700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6B81576E" w14:textId="5C040328" w:rsidR="00B11109" w:rsidRDefault="00B11109" w:rsidP="00011700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40C76DD" w14:textId="77777777" w:rsidR="00B11109" w:rsidRPr="00A87994" w:rsidRDefault="00B11109" w:rsidP="00011700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27FAFD7" w14:textId="77777777" w:rsidR="00726E2B" w:rsidRDefault="00726E2B" w:rsidP="00726E2B">
      <w:pPr>
        <w:spacing w:after="200" w:line="276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>
        <w:rPr>
          <w:rFonts w:eastAsia="Times New Roman" w:cs="Calibri"/>
          <w:b/>
          <w:bCs/>
          <w:sz w:val="24"/>
          <w:szCs w:val="24"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>
        <w:rPr>
          <w:rFonts w:eastAsia="Times New Roman" w:cs="Calibri"/>
          <w:sz w:val="24"/>
          <w:szCs w:val="24"/>
          <w:lang w:eastAsia="ar-SA"/>
        </w:rPr>
        <w:t xml:space="preserve"> </w:t>
      </w:r>
      <w:r w:rsidRPr="00B11109">
        <w:rPr>
          <w:rFonts w:eastAsia="Times New Roman" w:cs="Calibri"/>
          <w:lang w:eastAsia="ar-SA"/>
        </w:rPr>
        <w:t>(wraz z podaniem oraz udokumentowaniem dotychczasowych źródeł finansowania):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714"/>
      </w:tblGrid>
      <w:tr w:rsidR="00726E2B" w14:paraId="39A90776" w14:textId="77777777" w:rsidTr="00726E2B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82A1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524D2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Źródła finansowania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46F5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sz w:val="24"/>
                <w:szCs w:val="24"/>
                <w:lang w:eastAsia="ar-SA"/>
              </w:rPr>
              <w:t>Poniesione koszty</w:t>
            </w:r>
          </w:p>
        </w:tc>
      </w:tr>
      <w:tr w:rsidR="00726E2B" w14:paraId="39AEA4E2" w14:textId="77777777" w:rsidTr="00726E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076C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6DA3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0EC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726E2B" w14:paraId="79640814" w14:textId="77777777" w:rsidTr="00726E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83FF3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E60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7E0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726E2B" w14:paraId="1C725FA2" w14:textId="77777777" w:rsidTr="00726E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E346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BF95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9816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tr w:rsidR="00726E2B" w14:paraId="19AAAD52" w14:textId="77777777" w:rsidTr="00726E2B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CB82F2" w14:textId="77777777" w:rsidR="00726E2B" w:rsidRDefault="00726E2B">
            <w:pPr>
              <w:suppressAutoHyphens/>
              <w:spacing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B677E" w14:textId="77777777" w:rsidR="00726E2B" w:rsidRDefault="00726E2B">
            <w:pPr>
              <w:suppressAutoHyphens/>
              <w:spacing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DB3" w14:textId="77777777" w:rsidR="00726E2B" w:rsidRDefault="00726E2B">
            <w:pPr>
              <w:suppressAutoHyphens/>
              <w:spacing w:line="240" w:lineRule="auto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</w:tbl>
    <w:p w14:paraId="4768D1C5" w14:textId="77777777" w:rsidR="00011700" w:rsidRDefault="00011700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5A51A6D8" w14:textId="77777777" w:rsidR="00B11109" w:rsidRDefault="00B11109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C4C4D6F" w14:textId="15AE49CB" w:rsidR="00726E2B" w:rsidRDefault="00726E2B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KOSZT ZADANIA I WNIOSKOWANA KWOTA DOFINANSOWANIA:</w:t>
      </w:r>
    </w:p>
    <w:p w14:paraId="6D113E70" w14:textId="49953437" w:rsidR="00011700" w:rsidRDefault="00011700" w:rsidP="00A87994">
      <w:pPr>
        <w:suppressAutoHyphens/>
        <w:spacing w:line="240" w:lineRule="auto"/>
        <w:contextualSpacing/>
        <w:jc w:val="right"/>
        <w:rPr>
          <w:rFonts w:eastAsia="Times New Roman" w:cs="Calibri"/>
          <w:sz w:val="20"/>
          <w:szCs w:val="20"/>
          <w:lang w:eastAsia="ar-SA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B11109" w:rsidRPr="00B11109" w14:paraId="5C6BB600" w14:textId="77777777" w:rsidTr="0080239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57F7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pl-PL"/>
              </w:rPr>
              <w:t xml:space="preserve">Przewidywany całkowity koszt realizacji zadania </w:t>
            </w:r>
            <w:r w:rsidRPr="00B11109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07B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75626FE6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B11109" w:rsidRPr="00B11109" w14:paraId="36B87C46" w14:textId="77777777" w:rsidTr="0080239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0A20" w14:textId="05A05A76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pl-PL"/>
              </w:rPr>
              <w:t>Deklarowane przez wnioskodawcę środki własne</w:t>
            </w: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1109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 xml:space="preserve">( co najmniej 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20</w:t>
            </w:r>
            <w:r w:rsidRPr="00B11109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% całkowitego kosztu)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2539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5B8FCD01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B11109" w:rsidRPr="00B11109" w14:paraId="35F5AC48" w14:textId="77777777" w:rsidTr="0080239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6C42" w14:textId="179E0123" w:rsidR="00B11109" w:rsidRPr="00B11109" w:rsidRDefault="00B11109" w:rsidP="00B1110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sz w:val="24"/>
                <w:szCs w:val="24"/>
                <w:lang w:eastAsia="pl-PL"/>
              </w:rPr>
              <w:t xml:space="preserve">Wnioskowana kwota dofinansowania ze środków PFRON co stanowi do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80</w:t>
            </w:r>
            <w:r w:rsidRPr="00B11109">
              <w:rPr>
                <w:rFonts w:eastAsia="Times New Roman" w:cs="Calibri"/>
                <w:sz w:val="24"/>
                <w:szCs w:val="24"/>
                <w:lang w:eastAsia="pl-PL"/>
              </w:rPr>
              <w:t>% całkowitego kosztu realizacji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1039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38D11ED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B11109" w:rsidRPr="00B11109" w14:paraId="5447ABD6" w14:textId="77777777" w:rsidTr="0080239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1150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Inne źródła finansowania zadania </w:t>
            </w:r>
            <w:r w:rsidRPr="00B11109">
              <w:rPr>
                <w:rFonts w:eastAsia="Times New Roman" w:cs="Calibri"/>
                <w:sz w:val="24"/>
                <w:szCs w:val="24"/>
                <w:lang w:eastAsia="pl-PL"/>
              </w:rPr>
              <w:t>(udokumentować)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E4A9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37FBDC85" w14:textId="77777777" w:rsidR="00B11109" w:rsidRPr="00B11109" w:rsidRDefault="00B11109" w:rsidP="00B11109">
            <w:pPr>
              <w:spacing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B11109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14:paraId="5C98228F" w14:textId="77777777" w:rsidR="00B11109" w:rsidRPr="00B11109" w:rsidRDefault="00B11109" w:rsidP="00B11109">
      <w:pPr>
        <w:spacing w:line="360" w:lineRule="auto"/>
        <w:contextualSpacing/>
        <w:rPr>
          <w:rFonts w:eastAsia="Times New Roman" w:cs="Calibri"/>
          <w:b/>
          <w:sz w:val="24"/>
          <w:szCs w:val="24"/>
          <w:lang w:eastAsia="ar-SA"/>
        </w:rPr>
      </w:pPr>
    </w:p>
    <w:p w14:paraId="7C01009D" w14:textId="77777777" w:rsidR="00011700" w:rsidRPr="00A87994" w:rsidRDefault="00011700" w:rsidP="00A87994">
      <w:pPr>
        <w:suppressAutoHyphens/>
        <w:spacing w:line="240" w:lineRule="auto"/>
        <w:contextualSpacing/>
        <w:jc w:val="right"/>
        <w:rPr>
          <w:rFonts w:eastAsia="Times New Roman" w:cs="Calibri"/>
          <w:sz w:val="20"/>
          <w:szCs w:val="20"/>
          <w:lang w:eastAsia="ar-SA"/>
        </w:rPr>
      </w:pPr>
    </w:p>
    <w:p w14:paraId="4E282D9C" w14:textId="6EE0E308" w:rsidR="00284BDB" w:rsidRPr="00284BDB" w:rsidRDefault="00284BDB" w:rsidP="00284BD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284BDB">
        <w:rPr>
          <w:rFonts w:eastAsia="Times New Roman" w:cs="Calibri"/>
          <w:b/>
          <w:bCs/>
          <w:sz w:val="24"/>
          <w:szCs w:val="24"/>
          <w:lang w:eastAsia="pl-PL"/>
        </w:rPr>
        <w:t>SYTUACJA ZAWODOWA* :</w:t>
      </w:r>
    </w:p>
    <w:p w14:paraId="09740DEE" w14:textId="08A22FBF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sz w:val="24"/>
          <w:szCs w:val="24"/>
        </w:rPr>
        <w:t xml:space="preserve"> Zatrudniony/prowadzący działalność gospodarczą</w:t>
      </w:r>
    </w:p>
    <w:p w14:paraId="76AC6254" w14:textId="730719B4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sz w:val="32"/>
          <w:szCs w:val="32"/>
        </w:rPr>
        <w:t xml:space="preserve"> </w:t>
      </w:r>
      <w:r w:rsidRPr="00284BDB">
        <w:rPr>
          <w:sz w:val="24"/>
          <w:szCs w:val="24"/>
        </w:rPr>
        <w:t xml:space="preserve"> Osoba w wieku od 18 do 24 lat, ucząca się w systemie szkolnym lub studiująca </w:t>
      </w:r>
    </w:p>
    <w:p w14:paraId="50BB2562" w14:textId="1909189C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sz w:val="24"/>
          <w:szCs w:val="24"/>
        </w:rPr>
        <w:t xml:space="preserve"> Bezrobotny poszukujący pracy</w:t>
      </w:r>
    </w:p>
    <w:p w14:paraId="351F96EB" w14:textId="6D95896F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4BDB">
        <w:rPr>
          <w:sz w:val="24"/>
          <w:szCs w:val="24"/>
        </w:rPr>
        <w:t xml:space="preserve">Rencista poszukujący pracy </w:t>
      </w:r>
    </w:p>
    <w:p w14:paraId="383E1C49" w14:textId="028FB705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sz w:val="24"/>
          <w:szCs w:val="24"/>
        </w:rPr>
        <w:t xml:space="preserve"> Rencista/emeryt nie zainteresowany podjęciem pracy  </w:t>
      </w:r>
    </w:p>
    <w:p w14:paraId="7830D224" w14:textId="4046E300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284BDB">
        <w:rPr>
          <w:sz w:val="24"/>
          <w:szCs w:val="24"/>
        </w:rPr>
        <w:t xml:space="preserve">Dzieci i młodzież do lat 18 </w:t>
      </w:r>
    </w:p>
    <w:p w14:paraId="4FEC84C5" w14:textId="3E95FF62" w:rsidR="00284BDB" w:rsidRPr="00284BDB" w:rsidRDefault="00284BDB" w:rsidP="00284BD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284BDB">
        <w:rPr>
          <w:rFonts w:eastAsia="Times New Roman" w:cs="Calibri"/>
          <w:sz w:val="32"/>
          <w:szCs w:val="32"/>
          <w:lang w:eastAsia="pl-PL"/>
        </w:rPr>
        <w:sym w:font="Symbol" w:char="F086"/>
      </w:r>
      <w:r w:rsidRPr="00284BDB">
        <w:rPr>
          <w:sz w:val="32"/>
          <w:szCs w:val="32"/>
        </w:rPr>
        <w:t xml:space="preserve"> </w:t>
      </w:r>
      <w:r w:rsidRPr="00284BDB">
        <w:rPr>
          <w:sz w:val="24"/>
          <w:szCs w:val="24"/>
        </w:rPr>
        <w:t>Inne / jakie?..................................................................................................................</w:t>
      </w:r>
    </w:p>
    <w:p w14:paraId="7E6D807C" w14:textId="77777777" w:rsidR="00284BDB" w:rsidRDefault="00284BDB" w:rsidP="00283046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</w:p>
    <w:p w14:paraId="109326EE" w14:textId="4472AD41" w:rsidR="00726E2B" w:rsidRPr="00283046" w:rsidRDefault="00726E2B" w:rsidP="00283046">
      <w:pPr>
        <w:spacing w:after="0" w:line="240" w:lineRule="auto"/>
        <w:ind w:left="6372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sym w:font="Symbol" w:char="F02A"/>
      </w:r>
      <w:r>
        <w:rPr>
          <w:rFonts w:eastAsia="Times New Roman" w:cs="Calibri"/>
          <w:sz w:val="24"/>
          <w:szCs w:val="24"/>
          <w:lang w:eastAsia="pl-PL"/>
        </w:rPr>
        <w:t xml:space="preserve"> WŁAŚCIWE ZAZNACZYĆ</w:t>
      </w:r>
    </w:p>
    <w:p w14:paraId="78492018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u w:val="single"/>
          <w:lang w:eastAsia="pl-PL"/>
        </w:rPr>
      </w:pPr>
    </w:p>
    <w:p w14:paraId="28613C4B" w14:textId="77777777" w:rsidR="00726E2B" w:rsidRDefault="00726E2B" w:rsidP="00726E2B">
      <w:pPr>
        <w:spacing w:after="200" w:line="276" w:lineRule="auto"/>
        <w:rPr>
          <w:rFonts w:eastAsia="Times New Roman" w:cs="Calibri"/>
          <w:b/>
          <w:sz w:val="24"/>
          <w:szCs w:val="24"/>
          <w:u w:val="single"/>
          <w:lang w:eastAsia="ar-SA"/>
        </w:rPr>
      </w:pPr>
      <w:r>
        <w:rPr>
          <w:rFonts w:eastAsia="Times New Roman" w:cs="Calibri"/>
          <w:b/>
          <w:sz w:val="24"/>
          <w:szCs w:val="24"/>
          <w:u w:val="single"/>
          <w:lang w:eastAsia="ar-SA"/>
        </w:rPr>
        <w:t>PRZYJMUJĘ DO WIADOMOŚCI, ŻE:</w:t>
      </w:r>
    </w:p>
    <w:p w14:paraId="3552E196" w14:textId="77777777" w:rsidR="00726E2B" w:rsidRDefault="00726E2B" w:rsidP="00726E2B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bookmarkStart w:id="2" w:name="_Hlk26518649"/>
      <w:r>
        <w:rPr>
          <w:rFonts w:eastAsia="Times New Roman" w:cs="Calibr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2"/>
    <w:p w14:paraId="47A51740" w14:textId="77777777" w:rsidR="00726E2B" w:rsidRDefault="00726E2B" w:rsidP="00726E2B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2379D156" w14:textId="77777777" w:rsidR="00726E2B" w:rsidRDefault="00726E2B" w:rsidP="00726E2B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136096FA" w14:textId="77777777" w:rsidR="00726E2B" w:rsidRDefault="00726E2B" w:rsidP="00726E2B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7B8CBA47" w14:textId="77777777" w:rsidR="00726E2B" w:rsidRDefault="00726E2B" w:rsidP="00726E2B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Złożenie wniosku nie jest równoznaczne z przyznaniem dofinansowania.</w:t>
      </w:r>
    </w:p>
    <w:p w14:paraId="60D31E3E" w14:textId="77777777" w:rsidR="00726E2B" w:rsidRDefault="00726E2B" w:rsidP="00726E2B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23626C8F" w14:textId="4B404718" w:rsidR="00155BC2" w:rsidRPr="00B11109" w:rsidRDefault="00726E2B" w:rsidP="00284BD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B11109">
        <w:rPr>
          <w:rFonts w:eastAsia="Times New Roman" w:cs="Calibri"/>
          <w:b/>
          <w:bCs/>
          <w:sz w:val="24"/>
          <w:szCs w:val="24"/>
          <w:lang w:eastAsia="ar-SA"/>
        </w:rPr>
        <w:t>Oświadcz</w:t>
      </w:r>
      <w:r w:rsidR="00B11109" w:rsidRPr="00B11109">
        <w:rPr>
          <w:rFonts w:eastAsia="Times New Roman" w:cs="Calibri"/>
          <w:b/>
          <w:bCs/>
          <w:sz w:val="24"/>
          <w:szCs w:val="24"/>
          <w:lang w:eastAsia="ar-SA"/>
        </w:rPr>
        <w:t>enia:</w:t>
      </w:r>
    </w:p>
    <w:p w14:paraId="0B2C57A6" w14:textId="74A8F2E8" w:rsidR="00B11109" w:rsidRDefault="00B11109" w:rsidP="00284BD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>
        <w:rPr>
          <w:rFonts w:eastAsia="Times New Roman" w:cs="Calibri"/>
          <w:sz w:val="24"/>
          <w:szCs w:val="24"/>
          <w:lang w:eastAsia="ar-SA"/>
        </w:rPr>
        <w:t>1. Oświadczam, że posiadam co najmniej 20 % wkładu własnego</w:t>
      </w:r>
    </w:p>
    <w:p w14:paraId="0A7388AF" w14:textId="6F9D4DEF" w:rsidR="00284BDB" w:rsidRPr="00284BDB" w:rsidRDefault="00B11109" w:rsidP="00284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84BDB" w:rsidRPr="00284BDB">
        <w:rPr>
          <w:sz w:val="24"/>
          <w:szCs w:val="24"/>
        </w:rP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0D4F494A" w14:textId="721BE102" w:rsidR="00284BDB" w:rsidRPr="00284BDB" w:rsidRDefault="00284BDB" w:rsidP="00284BDB">
      <w:pPr>
        <w:spacing w:after="0" w:line="240" w:lineRule="auto"/>
        <w:jc w:val="both"/>
        <w:rPr>
          <w:sz w:val="24"/>
          <w:szCs w:val="24"/>
        </w:rPr>
      </w:pPr>
      <w:r w:rsidRPr="00284BDB">
        <w:rPr>
          <w:sz w:val="24"/>
          <w:szCs w:val="24"/>
        </w:rPr>
        <w:lastRenderedPageBreak/>
        <w:t xml:space="preserve"> </w:t>
      </w:r>
      <w:r w:rsidR="00B11109">
        <w:rPr>
          <w:sz w:val="24"/>
          <w:szCs w:val="24"/>
        </w:rPr>
        <w:t>3.</w:t>
      </w:r>
      <w:r w:rsidRPr="00284BDB">
        <w:rPr>
          <w:sz w:val="24"/>
          <w:szCs w:val="24"/>
        </w:rPr>
        <w:t xml:space="preserve">Oświadczam, że wyrażam zgodę na umieszczenie i przetwarzanie moich danych, w bazie danych dla potrzeb niezbędnych podczas realizacji wniosku, zgodnie z ustawą z dnia 10 maja 2018 r. o ochronie danych osobowych. </w:t>
      </w:r>
    </w:p>
    <w:p w14:paraId="35BB59B3" w14:textId="73A9F40A" w:rsidR="00284BDB" w:rsidRPr="00284BDB" w:rsidRDefault="00B11109" w:rsidP="00284B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84BDB" w:rsidRPr="00284BDB">
        <w:rPr>
          <w:sz w:val="24"/>
          <w:szCs w:val="24"/>
        </w:rPr>
        <w:t xml:space="preserve">Oświadczam, że nie mam zaległości wobec Państwowego Funduszu Rehabilitacji Osób Niepełnosprawnych. </w:t>
      </w:r>
    </w:p>
    <w:p w14:paraId="6F6CFC3F" w14:textId="6C5B3500" w:rsidR="00284BDB" w:rsidRPr="00284BDB" w:rsidRDefault="00B11109" w:rsidP="00284BD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sz w:val="24"/>
          <w:szCs w:val="24"/>
        </w:rPr>
        <w:t>5.</w:t>
      </w:r>
      <w:r w:rsidR="00284BDB" w:rsidRPr="00284BDB">
        <w:rPr>
          <w:sz w:val="24"/>
          <w:szCs w:val="24"/>
        </w:rPr>
        <w:t>Oświadczam, że w ciągu trzech lat przed złożeniem wniosku nie byłem(am.) stroną umowy o dofinansowanie ze środków Państwowego Funduszu Rehabilitacji Osób Niepełnosprawnych, która została rozwiązana z przyczyn leżących po mojej stronie</w:t>
      </w:r>
      <w:r w:rsidR="00284BDB" w:rsidRPr="00284BDB">
        <w:rPr>
          <w:rFonts w:eastAsia="Times New Roman" w:cs="Calibri"/>
          <w:sz w:val="24"/>
          <w:szCs w:val="24"/>
          <w:lang w:eastAsia="pl-PL"/>
        </w:rPr>
        <w:t xml:space="preserve">                                                                     </w:t>
      </w:r>
    </w:p>
    <w:p w14:paraId="4315DD05" w14:textId="77777777" w:rsidR="00284BDB" w:rsidRPr="00284BDB" w:rsidRDefault="00284BDB" w:rsidP="00284BDB">
      <w:pPr>
        <w:spacing w:after="0" w:line="240" w:lineRule="auto"/>
        <w:rPr>
          <w:rFonts w:eastAsia="Times New Roman" w:cs="Calibri"/>
          <w:b/>
          <w:bCs/>
          <w:szCs w:val="24"/>
          <w:lang w:eastAsia="pl-PL"/>
        </w:rPr>
      </w:pP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284BDB" w:rsidRPr="00284BDB" w14:paraId="5B37C56F" w14:textId="77777777" w:rsidTr="004A2B74">
        <w:trPr>
          <w:trHeight w:val="1077"/>
        </w:trPr>
        <w:tc>
          <w:tcPr>
            <w:tcW w:w="4390" w:type="dxa"/>
            <w:vAlign w:val="bottom"/>
          </w:tcPr>
          <w:p w14:paraId="38CCE474" w14:textId="77777777" w:rsidR="00284BDB" w:rsidRPr="00284BDB" w:rsidRDefault="00284BDB" w:rsidP="00284BDB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284BDB">
              <w:rPr>
                <w:rFonts w:ascii="Times New Roman" w:eastAsia="Times New Roman" w:hAnsi="Times New Roman"/>
                <w:spacing w:val="-8"/>
              </w:rPr>
              <w:t>............................................</w:t>
            </w:r>
          </w:p>
          <w:p w14:paraId="2765159A" w14:textId="77777777" w:rsidR="00284BDB" w:rsidRPr="00284BDB" w:rsidRDefault="00284BDB" w:rsidP="00284BDB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284BDB">
              <w:rPr>
                <w:rFonts w:ascii="Times New Roman" w:eastAsia="Times New Roman" w:hAnsi="Times New Roman"/>
                <w:spacing w:val="-8"/>
              </w:rPr>
              <w:t>(data)</w:t>
            </w:r>
          </w:p>
          <w:p w14:paraId="6BFA7827" w14:textId="77777777" w:rsidR="00284BDB" w:rsidRPr="00284BDB" w:rsidRDefault="00284BDB" w:rsidP="00284BDB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10" w:type="dxa"/>
            <w:vAlign w:val="bottom"/>
            <w:hideMark/>
          </w:tcPr>
          <w:p w14:paraId="02E06DC0" w14:textId="77777777" w:rsidR="00284BDB" w:rsidRPr="00284BDB" w:rsidRDefault="00284BDB" w:rsidP="00284BDB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</w:rPr>
            </w:pPr>
            <w:r w:rsidRPr="00284BDB">
              <w:rPr>
                <w:rFonts w:ascii="Times New Roman" w:eastAsia="Times New Roman" w:hAnsi="Times New Roman"/>
                <w:spacing w:val="-8"/>
                <w:sz w:val="21"/>
              </w:rPr>
              <w:t>............................................................</w:t>
            </w:r>
          </w:p>
          <w:p w14:paraId="76DF22B5" w14:textId="77777777" w:rsidR="00284BDB" w:rsidRPr="00284BDB" w:rsidRDefault="00284BDB" w:rsidP="00284BDB">
            <w:pPr>
              <w:spacing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</w:rPr>
            </w:pPr>
            <w:r w:rsidRPr="00284BDB">
              <w:rPr>
                <w:rFonts w:ascii="Times New Roman" w:eastAsia="Times New Roman" w:hAnsi="Times New Roman"/>
                <w:spacing w:val="-8"/>
              </w:rPr>
              <w:t>(czytelny podpis Wnioskodawcy/</w:t>
            </w:r>
          </w:p>
          <w:p w14:paraId="6943704A" w14:textId="77777777" w:rsidR="00284BDB" w:rsidRPr="00284BDB" w:rsidRDefault="00284BDB" w:rsidP="00284BDB">
            <w:pPr>
              <w:spacing w:line="240" w:lineRule="auto"/>
              <w:rPr>
                <w:rFonts w:ascii="Times New Roman" w:eastAsia="Times New Roman" w:hAnsi="Times New Roman"/>
                <w:spacing w:val="-8"/>
              </w:rPr>
            </w:pPr>
            <w:r w:rsidRPr="00284BDB">
              <w:rPr>
                <w:rFonts w:ascii="Times New Roman" w:eastAsia="Times New Roman" w:hAnsi="Times New Roman"/>
                <w:spacing w:val="-8"/>
              </w:rPr>
              <w:t>przedstawiciela ustawowego/opiekuna prawnego/pełnomocnika)</w:t>
            </w:r>
          </w:p>
        </w:tc>
      </w:tr>
    </w:tbl>
    <w:p w14:paraId="1E3C1275" w14:textId="059E2B83" w:rsidR="00726E2B" w:rsidRDefault="00726E2B" w:rsidP="00726E2B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019CD57E" w14:textId="77777777" w:rsidR="00726E2B" w:rsidRDefault="00726E2B" w:rsidP="00726E2B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</w:p>
    <w:p w14:paraId="7776F66D" w14:textId="77777777" w:rsidR="00726E2B" w:rsidRDefault="00726E2B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29D8BE37" w14:textId="77777777" w:rsidR="00726E2B" w:rsidRDefault="00726E2B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Załączniki do wniosku:</w:t>
      </w:r>
    </w:p>
    <w:p w14:paraId="7B061F51" w14:textId="77777777" w:rsidR="00726E2B" w:rsidRDefault="00726E2B" w:rsidP="00726E2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14:paraId="34EC5060" w14:textId="77777777" w:rsidR="00726E2B" w:rsidRDefault="00726E2B" w:rsidP="00726E2B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68D446B8" w14:textId="77777777" w:rsidR="00726E2B" w:rsidRDefault="00726E2B" w:rsidP="00726E2B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32A9E480" w14:textId="7AE5F986" w:rsidR="00726E2B" w:rsidRDefault="00283046" w:rsidP="00726E2B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283046">
        <w:rPr>
          <w:rFonts w:eastAsia="Times New Roman" w:cs="Calibri"/>
          <w:b/>
          <w:bCs/>
          <w:sz w:val="24"/>
          <w:szCs w:val="24"/>
          <w:lang w:eastAsia="pl-PL"/>
        </w:rPr>
        <w:t>( Załącznik nr 1)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726E2B">
        <w:rPr>
          <w:rFonts w:eastAsia="Times New Roman" w:cs="Calibri"/>
          <w:sz w:val="24"/>
          <w:szCs w:val="24"/>
          <w:lang w:eastAsia="pl-PL"/>
        </w:rPr>
        <w:t xml:space="preserve">Aktualne zaświadczenie </w:t>
      </w:r>
      <w:r w:rsidR="00726E2B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lekarskie (specjalisty)</w:t>
      </w:r>
      <w:r w:rsidR="00726E2B">
        <w:rPr>
          <w:rFonts w:eastAsia="Times New Roman" w:cs="Calibri"/>
          <w:sz w:val="24"/>
          <w:szCs w:val="24"/>
          <w:lang w:eastAsia="pl-PL"/>
        </w:rPr>
        <w:t>, zawierające informacje o rodzaju niepełnosprawności oraz zalecenie do stosowania wskazanego przez lekarza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="00726E2B"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 xml:space="preserve">przedmiotu/sprzętu </w:t>
      </w:r>
      <w:r>
        <w:rPr>
          <w:rFonts w:eastAsia="Times New Roman" w:cs="Calibri"/>
          <w:b/>
          <w:bCs/>
          <w:sz w:val="24"/>
          <w:szCs w:val="24"/>
          <w:u w:val="single"/>
          <w:lang w:eastAsia="pl-PL"/>
        </w:rPr>
        <w:t>,</w:t>
      </w:r>
      <w:r w:rsidR="00726E2B">
        <w:rPr>
          <w:rFonts w:eastAsia="Times New Roman" w:cs="Calibri"/>
          <w:sz w:val="24"/>
          <w:szCs w:val="24"/>
          <w:lang w:eastAsia="pl-PL"/>
        </w:rPr>
        <w:t>uzasadniając prowadzenie rehabilitacji w warunkach domowych.</w:t>
      </w:r>
    </w:p>
    <w:p w14:paraId="3AAFCC4E" w14:textId="77777777" w:rsidR="00726E2B" w:rsidRDefault="00726E2B" w:rsidP="00726E2B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Faktura proforma dotycząca zakupu wnioskowanego urządzenia i kosztorys wstępny w przypadku usługi montażu.</w:t>
      </w:r>
    </w:p>
    <w:p w14:paraId="28A14395" w14:textId="77777777" w:rsidR="00726E2B" w:rsidRDefault="00726E2B" w:rsidP="00726E2B">
      <w:pPr>
        <w:numPr>
          <w:ilvl w:val="0"/>
          <w:numId w:val="3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 osób niezdolnych do złożenia podpisu na wniosku, dodatkowo. pełnomocnictwo notarialne lub postanowienie Sądu o ustanowieniu opiekuna prawnego.</w:t>
      </w:r>
    </w:p>
    <w:p w14:paraId="1F7A29C3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CA0E792" w14:textId="6D2339C3" w:rsidR="00726E2B" w:rsidRDefault="00283046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ab/>
      </w:r>
    </w:p>
    <w:p w14:paraId="7B6BD157" w14:textId="0EADE1CA" w:rsidR="00283046" w:rsidRDefault="00283046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FBBB436" w14:textId="1EFD4D71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90A903" w14:textId="26B0C470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66CC956" w14:textId="7674E179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CFADB1C" w14:textId="3EB4C0A0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74E92EA" w14:textId="5C66FE36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76334A56" w14:textId="28B7B496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A97B556" w14:textId="19146BBA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F757CFC" w14:textId="1948B527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55A5856" w14:textId="45FB9370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5F54125E" w14:textId="239E59FB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CEEC9DA" w14:textId="3FC2779A" w:rsidR="00B11109" w:rsidRDefault="00B11109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2732CC2" w14:textId="3788D1D7" w:rsidR="00B11109" w:rsidRDefault="00B11109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6E6E3E6" w14:textId="77777777" w:rsidR="00B11109" w:rsidRDefault="00B11109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727F1F5" w14:textId="127A0319" w:rsidR="00155BC2" w:rsidRDefault="00155BC2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2BF261E" w14:textId="1A260A1E" w:rsidR="00283046" w:rsidRDefault="00283046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151AEE28" w14:textId="77777777" w:rsidR="00284BDB" w:rsidRDefault="00284BDB" w:rsidP="00283046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E148407" w14:textId="20B873C7" w:rsidR="00284BDB" w:rsidRDefault="00284BDB" w:rsidP="00283046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284BDB">
        <w:rPr>
          <w:rFonts w:eastAsia="Times New Roman" w:cs="Calibri"/>
          <w:b/>
          <w:bCs/>
          <w:sz w:val="24"/>
          <w:szCs w:val="24"/>
          <w:lang w:eastAsia="pl-PL"/>
        </w:rPr>
        <w:t>Załącznik nr 1</w:t>
      </w:r>
    </w:p>
    <w:p w14:paraId="5F3E5A8E" w14:textId="77777777" w:rsidR="00284BDB" w:rsidRDefault="00284BDB" w:rsidP="00283046">
      <w:pPr>
        <w:tabs>
          <w:tab w:val="right" w:pos="9072"/>
        </w:tabs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6140045" w14:textId="77777777" w:rsidR="00284BDB" w:rsidRDefault="00284BDB" w:rsidP="00283046">
      <w:pPr>
        <w:tabs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D9FA748" w14:textId="741A0A8F" w:rsidR="00283046" w:rsidRPr="00283046" w:rsidRDefault="00283046" w:rsidP="00283046">
      <w:pPr>
        <w:tabs>
          <w:tab w:val="right" w:pos="9072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283046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…………………………………………</w:t>
      </w:r>
      <w:r w:rsidRPr="00283046">
        <w:rPr>
          <w:rFonts w:asciiTheme="minorHAnsi" w:eastAsiaTheme="minorHAnsi" w:hAnsiTheme="minorHAnsi" w:cstheme="minorBidi"/>
          <w:sz w:val="24"/>
          <w:szCs w:val="24"/>
        </w:rPr>
        <w:tab/>
      </w:r>
      <w:r w:rsidRPr="00283046">
        <w:rPr>
          <w:rFonts w:ascii="Times New Roman" w:eastAsiaTheme="minorHAnsi" w:hAnsi="Times New Roman"/>
          <w:sz w:val="24"/>
          <w:szCs w:val="24"/>
        </w:rPr>
        <w:t>Dnia</w:t>
      </w:r>
      <w:r w:rsidRPr="00283046">
        <w:rPr>
          <w:rFonts w:ascii="Times New Roman" w:eastAsiaTheme="minorHAnsi" w:hAnsi="Times New Roman"/>
          <w:b/>
          <w:bCs/>
          <w:sz w:val="24"/>
          <w:szCs w:val="24"/>
        </w:rPr>
        <w:t>……………………………</w:t>
      </w:r>
    </w:p>
    <w:p w14:paraId="30E150CB" w14:textId="77777777" w:rsidR="00283046" w:rsidRPr="00283046" w:rsidRDefault="00283046" w:rsidP="00283046">
      <w:pPr>
        <w:tabs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83046">
        <w:rPr>
          <w:rFonts w:ascii="Times New Roman" w:eastAsiaTheme="minorHAnsi" w:hAnsi="Times New Roman"/>
          <w:i/>
          <w:iCs/>
          <w:sz w:val="24"/>
          <w:szCs w:val="24"/>
        </w:rPr>
        <w:t>(Stempel zakładu opieki zdrowotnej</w:t>
      </w:r>
    </w:p>
    <w:p w14:paraId="4EE55B34" w14:textId="77777777" w:rsidR="00283046" w:rsidRPr="00283046" w:rsidRDefault="00283046" w:rsidP="00283046">
      <w:pPr>
        <w:tabs>
          <w:tab w:val="right" w:pos="9072"/>
        </w:tabs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r w:rsidRPr="00283046">
        <w:rPr>
          <w:rFonts w:ascii="Times New Roman" w:eastAsiaTheme="minorHAnsi" w:hAnsi="Times New Roman"/>
          <w:i/>
          <w:iCs/>
          <w:sz w:val="24"/>
          <w:szCs w:val="24"/>
        </w:rPr>
        <w:t xml:space="preserve"> lub praktyki lekarskiej)</w:t>
      </w:r>
      <w:r w:rsidRPr="00283046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283046">
        <w:rPr>
          <w:rFonts w:asciiTheme="minorHAnsi" w:eastAsiaTheme="minorHAnsi" w:hAnsiTheme="minorHAnsi" w:cstheme="minorBidi"/>
          <w:sz w:val="24"/>
          <w:szCs w:val="24"/>
        </w:rPr>
        <w:tab/>
      </w:r>
    </w:p>
    <w:p w14:paraId="4FE8C377" w14:textId="77777777" w:rsidR="00283046" w:rsidRPr="00283046" w:rsidRDefault="00283046" w:rsidP="00283046">
      <w:pPr>
        <w:tabs>
          <w:tab w:val="right" w:pos="9072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14:paraId="2F9F8373" w14:textId="77777777" w:rsidR="00283046" w:rsidRPr="00283046" w:rsidRDefault="00283046" w:rsidP="00283046">
      <w:pPr>
        <w:tabs>
          <w:tab w:val="right" w:pos="9072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  <w:r w:rsidRPr="00283046">
        <w:rPr>
          <w:rFonts w:asciiTheme="minorHAnsi" w:eastAsiaTheme="minorHAnsi" w:hAnsiTheme="minorHAnsi" w:cstheme="minorBidi"/>
          <w:b/>
          <w:bCs/>
          <w:sz w:val="40"/>
          <w:szCs w:val="40"/>
        </w:rPr>
        <w:t>ZAŚWIADCZENIE LEKARSKIE O STANIE ZDROWIA</w:t>
      </w:r>
    </w:p>
    <w:p w14:paraId="158296BD" w14:textId="77777777" w:rsidR="00283046" w:rsidRPr="00283046" w:rsidRDefault="00283046" w:rsidP="00283046">
      <w:pPr>
        <w:tabs>
          <w:tab w:val="right" w:pos="9072"/>
        </w:tabs>
        <w:spacing w:after="0" w:line="240" w:lineRule="auto"/>
        <w:jc w:val="center"/>
        <w:rPr>
          <w:rFonts w:asciiTheme="minorHAnsi" w:eastAsiaTheme="minorHAnsi" w:hAnsiTheme="minorHAnsi" w:cstheme="minorBidi"/>
          <w:b/>
          <w:bCs/>
          <w:sz w:val="40"/>
          <w:szCs w:val="40"/>
        </w:rPr>
      </w:pPr>
    </w:p>
    <w:p w14:paraId="4DDDA0D5" w14:textId="77777777" w:rsidR="00283046" w:rsidRPr="00283046" w:rsidRDefault="00283046" w:rsidP="00283046">
      <w:pPr>
        <w:numPr>
          <w:ilvl w:val="0"/>
          <w:numId w:val="5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Imię i nazwisko pacjenta………………………………………………………</w:t>
      </w:r>
    </w:p>
    <w:p w14:paraId="4A6FF2DB" w14:textId="77777777" w:rsidR="00283046" w:rsidRPr="00283046" w:rsidRDefault="00283046" w:rsidP="00283046">
      <w:pPr>
        <w:tabs>
          <w:tab w:val="right" w:pos="9072"/>
        </w:tabs>
        <w:spacing w:after="0" w:line="276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43C48F7A" w14:textId="77777777" w:rsidR="00283046" w:rsidRPr="00283046" w:rsidRDefault="00283046" w:rsidP="00283046">
      <w:pPr>
        <w:numPr>
          <w:ilvl w:val="0"/>
          <w:numId w:val="5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PESEL…………………………………………………………………………</w:t>
      </w:r>
    </w:p>
    <w:p w14:paraId="66C125F1" w14:textId="77777777" w:rsidR="00283046" w:rsidRPr="00283046" w:rsidRDefault="00283046" w:rsidP="00283046">
      <w:pPr>
        <w:tabs>
          <w:tab w:val="right" w:pos="9072"/>
        </w:tabs>
        <w:spacing w:after="0" w:line="276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AD97A9A" w14:textId="77777777" w:rsidR="00283046" w:rsidRPr="00283046" w:rsidRDefault="00283046" w:rsidP="00283046">
      <w:pPr>
        <w:numPr>
          <w:ilvl w:val="0"/>
          <w:numId w:val="5"/>
        </w:num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Rodzaj niepełnosprawności(schorzenia): …………………………………….</w:t>
      </w:r>
    </w:p>
    <w:p w14:paraId="24411693" w14:textId="77777777" w:rsidR="00283046" w:rsidRPr="00283046" w:rsidRDefault="00283046" w:rsidP="00283046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14:paraId="700BDAD1" w14:textId="77777777" w:rsidR="00283046" w:rsidRPr="00283046" w:rsidRDefault="00283046" w:rsidP="00283046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</w:t>
      </w:r>
    </w:p>
    <w:p w14:paraId="11D686D4" w14:textId="77777777" w:rsidR="00283046" w:rsidRPr="00283046" w:rsidRDefault="00283046" w:rsidP="00283046">
      <w:pPr>
        <w:numPr>
          <w:ilvl w:val="0"/>
          <w:numId w:val="5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Wymienić rodzaj sprzętu rehabilitacyjnego, którego stosowanie jest uzasadnione potrzebami wynikającymi z rodzaju niepełnosprawności pacjenta:</w:t>
      </w:r>
    </w:p>
    <w:p w14:paraId="6DFF3314" w14:textId="77777777" w:rsidR="00283046" w:rsidRPr="00283046" w:rsidRDefault="00283046" w:rsidP="00283046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72576BB7" w14:textId="77777777" w:rsidR="00283046" w:rsidRPr="00283046" w:rsidRDefault="00283046" w:rsidP="00283046">
      <w:pPr>
        <w:numPr>
          <w:ilvl w:val="0"/>
          <w:numId w:val="5"/>
        </w:num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Uzasadnij potrzeby prowadzenia rehabilitacji w warunkach domowych przy użyciu ww. sprzętu:</w:t>
      </w:r>
    </w:p>
    <w:p w14:paraId="1ECC4996" w14:textId="77777777" w:rsidR="00283046" w:rsidRPr="00283046" w:rsidRDefault="00283046" w:rsidP="00283046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F0D1" w14:textId="75037550" w:rsidR="00284BDB" w:rsidRPr="00283046" w:rsidRDefault="00283046" w:rsidP="00284BDB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283046">
        <w:rPr>
          <w:rFonts w:ascii="Times New Roman" w:eastAsiaTheme="minorHAnsi" w:hAnsi="Times New Roman"/>
          <w:sz w:val="28"/>
          <w:szCs w:val="28"/>
        </w:rPr>
        <w:t>…………………………………………………………………………………</w:t>
      </w:r>
    </w:p>
    <w:p w14:paraId="3276123C" w14:textId="77777777" w:rsidR="00283046" w:rsidRPr="00283046" w:rsidRDefault="00283046" w:rsidP="00283046">
      <w:pPr>
        <w:spacing w:after="0" w:line="259" w:lineRule="auto"/>
        <w:jc w:val="right"/>
        <w:rPr>
          <w:rFonts w:asciiTheme="minorHAnsi" w:eastAsiaTheme="minorHAnsi" w:hAnsiTheme="minorHAnsi" w:cstheme="minorBidi"/>
        </w:rPr>
      </w:pPr>
    </w:p>
    <w:p w14:paraId="76A64370" w14:textId="77777777" w:rsidR="00283046" w:rsidRPr="00283046" w:rsidRDefault="00283046" w:rsidP="00283046">
      <w:pPr>
        <w:spacing w:after="0" w:line="259" w:lineRule="auto"/>
        <w:jc w:val="right"/>
        <w:rPr>
          <w:rFonts w:asciiTheme="minorHAnsi" w:eastAsiaTheme="minorHAnsi" w:hAnsiTheme="minorHAnsi" w:cstheme="minorBidi"/>
        </w:rPr>
      </w:pPr>
    </w:p>
    <w:p w14:paraId="63761001" w14:textId="77777777" w:rsidR="00283046" w:rsidRPr="00283046" w:rsidRDefault="00283046" w:rsidP="00283046">
      <w:pPr>
        <w:spacing w:after="0" w:line="259" w:lineRule="auto"/>
        <w:ind w:left="4248" w:firstLine="708"/>
        <w:jc w:val="center"/>
        <w:rPr>
          <w:rFonts w:ascii="Times New Roman" w:eastAsiaTheme="minorHAnsi" w:hAnsi="Times New Roman"/>
          <w:b/>
          <w:bCs/>
        </w:rPr>
      </w:pPr>
      <w:r w:rsidRPr="00283046">
        <w:rPr>
          <w:rFonts w:ascii="Times New Roman" w:eastAsiaTheme="minorHAnsi" w:hAnsi="Times New Roman"/>
          <w:b/>
          <w:bCs/>
        </w:rPr>
        <w:t>………………………………………………</w:t>
      </w:r>
    </w:p>
    <w:p w14:paraId="5FFEC7B7" w14:textId="5E504AB1" w:rsidR="00283046" w:rsidRPr="00155BC2" w:rsidRDefault="00283046" w:rsidP="00155BC2">
      <w:pPr>
        <w:spacing w:after="0" w:line="259" w:lineRule="auto"/>
        <w:ind w:left="4956"/>
        <w:rPr>
          <w:rFonts w:ascii="Times New Roman" w:eastAsiaTheme="minorHAnsi" w:hAnsi="Times New Roman"/>
        </w:rPr>
      </w:pPr>
      <w:r w:rsidRPr="00283046">
        <w:rPr>
          <w:rFonts w:ascii="Times New Roman" w:eastAsiaTheme="minorHAnsi" w:hAnsi="Times New Roman"/>
        </w:rPr>
        <w:lastRenderedPageBreak/>
        <w:t xml:space="preserve">        (pieczątka i podpis lekarza specjalisty</w:t>
      </w:r>
    </w:p>
    <w:p w14:paraId="1322B9E1" w14:textId="77777777" w:rsidR="00283046" w:rsidRDefault="00283046" w:rsidP="00283046">
      <w:pPr>
        <w:tabs>
          <w:tab w:val="left" w:pos="915"/>
        </w:tabs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3E09BB0" w14:textId="77777777" w:rsidR="00726E2B" w:rsidRDefault="00726E2B" w:rsidP="00726E2B">
      <w:pPr>
        <w:spacing w:before="100" w:beforeAutospacing="1" w:after="0" w:line="360" w:lineRule="auto"/>
        <w:outlineLvl w:val="0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b/>
          <w:bCs/>
          <w:color w:val="000000"/>
          <w:sz w:val="18"/>
          <w:szCs w:val="18"/>
          <w:lang w:eastAsia="pl-PL"/>
        </w:rPr>
        <w:t xml:space="preserve">Klauzula informacyjna </w:t>
      </w:r>
    </w:p>
    <w:p w14:paraId="4AC18C00" w14:textId="77777777" w:rsidR="00726E2B" w:rsidRDefault="00726E2B" w:rsidP="00726E2B">
      <w:pPr>
        <w:spacing w:before="100" w:beforeAutospacing="1"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7E24A666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Współadministratorem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5F10A56B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>
          <w:rPr>
            <w:rStyle w:val="Hipercze"/>
            <w:rFonts w:eastAsia="Times New Roman" w:cs="Calibri"/>
            <w:color w:val="0563C1"/>
            <w:sz w:val="18"/>
            <w:szCs w:val="18"/>
            <w:lang w:eastAsia="pl-PL"/>
          </w:rPr>
          <w:t>iod@powiatzaganski.pl</w:t>
        </w:r>
      </w:hyperlink>
    </w:p>
    <w:p w14:paraId="1CA6D835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47C13708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5A68F636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07BA5A53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>
        <w:rPr>
          <w:rFonts w:eastAsia="Times New Roman" w:cs="Calibri"/>
          <w:sz w:val="18"/>
          <w:szCs w:val="18"/>
          <w:lang w:eastAsia="pl-PL"/>
        </w:rPr>
        <w:t>Dz. U. 1997 Nr 123 poz. 776),</w:t>
      </w:r>
    </w:p>
    <w:p w14:paraId="1327DA6D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• Ustawy z dnia 5 czerwca 1998r. o samorządzie powiatowym (</w:t>
      </w:r>
      <w:r>
        <w:rPr>
          <w:rFonts w:eastAsia="Times New Roman" w:cs="Calibri"/>
          <w:sz w:val="18"/>
          <w:szCs w:val="18"/>
          <w:lang w:eastAsia="pl-PL"/>
        </w:rPr>
        <w:t>Dz. U. 1998 Nr 91 poz. 578),</w:t>
      </w:r>
    </w:p>
    <w:p w14:paraId="7AF34AE1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628C9E49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47A13CCC" w14:textId="77777777" w:rsidR="00726E2B" w:rsidRDefault="00726E2B" w:rsidP="00726E2B">
      <w:pPr>
        <w:spacing w:before="100" w:beforeAutospacing="1" w:after="6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0FA635A1" w14:textId="77777777" w:rsidR="00726E2B" w:rsidRDefault="00726E2B" w:rsidP="00726E2B">
      <w:pPr>
        <w:spacing w:before="100" w:beforeAutospacing="1" w:after="0" w:line="36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76641AF5" w14:textId="77777777" w:rsidR="00726E2B" w:rsidRDefault="00726E2B" w:rsidP="00726E2B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796B0F0E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1B2D7537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9F66C76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DABCE86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31EB47D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4BFECFAA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97185B4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632305CF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51A2B19C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C6BB79D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B6FC34D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7E4E39D" w14:textId="77777777" w:rsidR="00726E2B" w:rsidRDefault="00726E2B" w:rsidP="00726E2B">
      <w:pPr>
        <w:rPr>
          <w:rFonts w:cs="Calibri"/>
          <w:sz w:val="24"/>
          <w:szCs w:val="24"/>
        </w:rPr>
      </w:pPr>
    </w:p>
    <w:p w14:paraId="72FCC477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- wypełnia PCPR -</w:t>
      </w:r>
    </w:p>
    <w:p w14:paraId="6609FF8A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289D4A25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5322E55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12831E4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Adnotacje przyjmującego wniosek:</w:t>
      </w:r>
    </w:p>
    <w:p w14:paraId="5E0EEED0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26E2B" w14:paraId="76D6529A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C8C7B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06164AAA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CAF8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12DE7854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3B0293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BBAE775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C4E7581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I. Ocena zasadności wniosku:</w:t>
      </w:r>
    </w:p>
    <w:p w14:paraId="78FEB565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26E2B" w14:paraId="35B7D50B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1D43B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65BFF079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74D944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3B632B4D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94BF2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7DC8DD91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0FF23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10B96FBB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90D8C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5EA98126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00116E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27CC86FE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6C637F3C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0150D25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podpis)</w:t>
      </w:r>
    </w:p>
    <w:p w14:paraId="02A61119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37EA9897" w14:textId="625C1E25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II. Opinia Komisji ds. Opiniowania wniosków o dofinansowaniu  sprzęt</w:t>
      </w:r>
      <w:r w:rsidR="00797652">
        <w:rPr>
          <w:rFonts w:eastAsia="Times New Roman" w:cs="Calibri"/>
          <w:sz w:val="24"/>
          <w:szCs w:val="24"/>
          <w:lang w:eastAsia="pl-PL"/>
        </w:rPr>
        <w:t>u</w:t>
      </w:r>
      <w:r>
        <w:rPr>
          <w:rFonts w:eastAsia="Times New Roman" w:cs="Calibri"/>
          <w:sz w:val="24"/>
          <w:szCs w:val="24"/>
          <w:lang w:eastAsia="pl-PL"/>
        </w:rPr>
        <w:t xml:space="preserve"> rehabilitacyjn</w:t>
      </w:r>
      <w:r w:rsidR="00797652">
        <w:rPr>
          <w:rFonts w:eastAsia="Times New Roman" w:cs="Calibri"/>
          <w:sz w:val="24"/>
          <w:szCs w:val="24"/>
          <w:lang w:eastAsia="pl-PL"/>
        </w:rPr>
        <w:t>ego</w:t>
      </w:r>
      <w:r>
        <w:rPr>
          <w:rFonts w:eastAsia="Times New Roman" w:cs="Calibri"/>
          <w:sz w:val="24"/>
          <w:szCs w:val="24"/>
          <w:lang w:eastAsia="pl-PL"/>
        </w:rPr>
        <w:t xml:space="preserve"> :</w:t>
      </w:r>
    </w:p>
    <w:p w14:paraId="3DECAEA7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26E2B" w14:paraId="420066D5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50653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584E9057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5DA90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13DCCF91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044520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24C33CAE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13B995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03C8FB78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BB7D9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20A1BD5A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3D2FB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665643F1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E9FB2F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167956C9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48031584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95D4125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podpisy Komisji)</w:t>
      </w:r>
    </w:p>
    <w:p w14:paraId="4998FA43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0CC5C3AB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III. Decyzja o przyznaniu dofinansowania:</w:t>
      </w:r>
    </w:p>
    <w:p w14:paraId="19F03D1B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26E2B" w14:paraId="2DF01EFF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50150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4B5A70C0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E1FAAB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256BA715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44EB0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726E2B" w14:paraId="4071FF1E" w14:textId="77777777" w:rsidTr="00726E2B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58EBF" w14:textId="77777777" w:rsidR="00726E2B" w:rsidRDefault="00726E2B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7054F18B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05C364ED" w14:textId="77777777" w:rsidR="00726E2B" w:rsidRDefault="00726E2B" w:rsidP="00726E2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</w:p>
    <w:p w14:paraId="34037C4A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(data i podpis Dyrektora PCPR w Żaganiu)</w:t>
      </w:r>
    </w:p>
    <w:p w14:paraId="04C3F276" w14:textId="77777777" w:rsidR="00726E2B" w:rsidRDefault="00726E2B" w:rsidP="00726E2B">
      <w:pPr>
        <w:spacing w:after="0" w:line="240" w:lineRule="auto"/>
        <w:jc w:val="right"/>
        <w:rPr>
          <w:rFonts w:eastAsia="Times New Roman" w:cs="Calibri"/>
          <w:sz w:val="24"/>
          <w:szCs w:val="24"/>
          <w:lang w:eastAsia="pl-PL"/>
        </w:rPr>
      </w:pPr>
    </w:p>
    <w:p w14:paraId="757B5873" w14:textId="77777777" w:rsidR="00935CF1" w:rsidRDefault="00935CF1"/>
    <w:sectPr w:rsidR="00935CF1" w:rsidSect="00726E2B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F743" w14:textId="77777777" w:rsidR="00940483" w:rsidRDefault="00940483" w:rsidP="00726E2B">
      <w:pPr>
        <w:spacing w:after="0" w:line="240" w:lineRule="auto"/>
      </w:pPr>
      <w:r>
        <w:separator/>
      </w:r>
    </w:p>
  </w:endnote>
  <w:endnote w:type="continuationSeparator" w:id="0">
    <w:p w14:paraId="5F695500" w14:textId="77777777" w:rsidR="00940483" w:rsidRDefault="00940483" w:rsidP="0072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39295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103283" w14:textId="3159D81B" w:rsidR="00155BC2" w:rsidRDefault="00155BC2" w:rsidP="00155BC2">
            <w:pPr>
              <w:pStyle w:val="Stopka"/>
              <w:ind w:left="3960" w:firstLine="3828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8CB51" w14:textId="77777777" w:rsidR="00155BC2" w:rsidRDefault="00155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09CB" w14:textId="77777777" w:rsidR="00940483" w:rsidRDefault="00940483" w:rsidP="00726E2B">
      <w:pPr>
        <w:spacing w:after="0" w:line="240" w:lineRule="auto"/>
      </w:pPr>
      <w:r>
        <w:separator/>
      </w:r>
    </w:p>
  </w:footnote>
  <w:footnote w:type="continuationSeparator" w:id="0">
    <w:p w14:paraId="21CD7577" w14:textId="77777777" w:rsidR="00940483" w:rsidRDefault="00940483" w:rsidP="0072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66F9B"/>
    <w:multiLevelType w:val="hybridMultilevel"/>
    <w:tmpl w:val="A440DA14"/>
    <w:lvl w:ilvl="0" w:tplc="DFB60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2090457">
    <w:abstractNumId w:val="1"/>
  </w:num>
  <w:num w:numId="2" w16cid:durableId="263072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9310872">
    <w:abstractNumId w:val="3"/>
  </w:num>
  <w:num w:numId="4" w16cid:durableId="1812164733">
    <w:abstractNumId w:val="0"/>
  </w:num>
  <w:num w:numId="5" w16cid:durableId="5715063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2B"/>
    <w:rsid w:val="00011700"/>
    <w:rsid w:val="00155BC2"/>
    <w:rsid w:val="00283046"/>
    <w:rsid w:val="00284BDB"/>
    <w:rsid w:val="002A75C0"/>
    <w:rsid w:val="00402B79"/>
    <w:rsid w:val="005C2CE7"/>
    <w:rsid w:val="005E5960"/>
    <w:rsid w:val="00726E2B"/>
    <w:rsid w:val="00797652"/>
    <w:rsid w:val="00920BD4"/>
    <w:rsid w:val="00935CF1"/>
    <w:rsid w:val="00940483"/>
    <w:rsid w:val="00A87994"/>
    <w:rsid w:val="00B11109"/>
    <w:rsid w:val="00CA53A7"/>
    <w:rsid w:val="00CF43FB"/>
    <w:rsid w:val="00D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701B"/>
  <w15:chartTrackingRefBased/>
  <w15:docId w15:val="{3E325BBE-4E9D-43F9-8044-159F99AA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E2B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26E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26E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E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E2B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rsid w:val="0028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2032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8</cp:revision>
  <dcterms:created xsi:type="dcterms:W3CDTF">2022-12-16T11:34:00Z</dcterms:created>
  <dcterms:modified xsi:type="dcterms:W3CDTF">2022-12-28T13:39:00Z</dcterms:modified>
</cp:coreProperties>
</file>