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A437" w14:textId="3BF20D7F" w:rsidR="00957C3E" w:rsidRPr="00957C3E" w:rsidRDefault="00957C3E" w:rsidP="00957C3E">
      <w:pPr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AB596D7" w14:textId="77777777" w:rsidR="00957C3E" w:rsidRPr="00957C3E" w:rsidRDefault="00957C3E" w:rsidP="00957C3E">
      <w:pPr>
        <w:spacing w:after="0" w:line="240" w:lineRule="auto"/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</w:pPr>
    </w:p>
    <w:p w14:paraId="03688D2D" w14:textId="39852094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  <w:r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>Znak: OF.0131.</w:t>
      </w:r>
      <w:r w:rsidR="009C770D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>11.2023</w:t>
      </w:r>
      <w:r w:rsidR="002C6467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 </w:t>
      </w:r>
    </w:p>
    <w:p w14:paraId="5CFCAD5F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</w:p>
    <w:p w14:paraId="6493EDED" w14:textId="3447D806" w:rsidR="00957C3E" w:rsidRPr="00957C3E" w:rsidRDefault="00957C3E" w:rsidP="00957C3E">
      <w:pPr>
        <w:spacing w:after="0" w:line="240" w:lineRule="auto"/>
        <w:jc w:val="center"/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</w:pPr>
      <w:r w:rsidRPr="00957C3E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>Zarządzenie nr</w:t>
      </w:r>
      <w:r w:rsidR="009C770D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 xml:space="preserve"> 330</w:t>
      </w:r>
    </w:p>
    <w:p w14:paraId="1A1B83D4" w14:textId="77777777" w:rsidR="00957C3E" w:rsidRPr="00957C3E" w:rsidRDefault="00957C3E" w:rsidP="00957C3E">
      <w:pPr>
        <w:spacing w:after="0" w:line="240" w:lineRule="auto"/>
        <w:jc w:val="center"/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</w:pPr>
      <w:r w:rsidRPr="00957C3E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>Dyrektora Powiatowego Centrum Pomocy Rodzinie w Żaganiu</w:t>
      </w:r>
    </w:p>
    <w:p w14:paraId="2C9D109E" w14:textId="391681DC" w:rsidR="00957C3E" w:rsidRPr="00957C3E" w:rsidRDefault="00957C3E" w:rsidP="00957C3E">
      <w:pPr>
        <w:spacing w:after="0" w:line="240" w:lineRule="auto"/>
        <w:jc w:val="center"/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</w:pPr>
      <w:r w:rsidRPr="00957C3E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 xml:space="preserve">z dnia </w:t>
      </w:r>
      <w:r w:rsidR="009C770D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>26 września</w:t>
      </w:r>
      <w:r w:rsidRPr="00957C3E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 xml:space="preserve"> 20</w:t>
      </w:r>
      <w:r w:rsidR="002C6467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>23</w:t>
      </w:r>
      <w:r w:rsidRPr="00957C3E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 xml:space="preserve"> r.</w:t>
      </w:r>
    </w:p>
    <w:p w14:paraId="20934482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</w:p>
    <w:p w14:paraId="45261A71" w14:textId="69DAC06D" w:rsidR="002C6467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</w:pPr>
      <w:r w:rsidRPr="00957C3E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>w sprawie: ogłoszenia otwartego naboru na Partnera do wspólne</w:t>
      </w:r>
      <w:r w:rsidR="00314F9C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>j</w:t>
      </w:r>
      <w:r w:rsidRPr="00957C3E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 xml:space="preserve"> realizacji projektu </w:t>
      </w:r>
      <w:bookmarkStart w:id="1" w:name="_Hlk4408359"/>
      <w:r w:rsidR="002C6467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 xml:space="preserve">pozakonkursowego w ramach Działania FELB.06.09 Aktywna integracja społeczno-zawodowa, </w:t>
      </w:r>
      <w:r w:rsidRPr="00957C3E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 xml:space="preserve">współfinansowanego ze środków </w:t>
      </w:r>
      <w:r w:rsidR="002C6467"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  <w:t>Unii Europejskiej w ramach Programu Fundusze Europejskie dla Lubuskiego 2021-2027.</w:t>
      </w:r>
    </w:p>
    <w:p w14:paraId="23F6854D" w14:textId="77777777" w:rsidR="002C6467" w:rsidRDefault="002C6467" w:rsidP="00957C3E">
      <w:pPr>
        <w:spacing w:after="0" w:line="240" w:lineRule="auto"/>
        <w:jc w:val="both"/>
        <w:rPr>
          <w:rFonts w:ascii="Bookman Old Style" w:eastAsia="Times New Roman" w:hAnsi="Bookman Old Style" w:cs="Tahoma"/>
          <w:b/>
          <w:i/>
          <w:kern w:val="0"/>
          <w:lang w:eastAsia="pl-PL"/>
          <w14:ligatures w14:val="none"/>
        </w:rPr>
      </w:pPr>
    </w:p>
    <w:bookmarkEnd w:id="1"/>
    <w:p w14:paraId="1FF6451A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</w:p>
    <w:p w14:paraId="45C5C040" w14:textId="48100D10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  <w:r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          Na podstawie art.</w:t>
      </w:r>
      <w:r w:rsidR="00E9184A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>39 ust.2 ustawy z dnia 28 kwietnia 2022 r. o zasadach realizacji zadań finansowanych ze środków europejskich w perspektywie finansowej 2021-2027 (Dz.U. z 2022 r. , poz. 1079 ze zm.)</w:t>
      </w:r>
      <w:r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 oraz pełnomocnictwa udzielonego przez Zarząd Powiatu Żagańskiego Uchwałą Nr </w:t>
      </w:r>
      <w:r w:rsidR="009C770D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>574.2023</w:t>
      </w:r>
      <w:r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 z dnia </w:t>
      </w:r>
      <w:r w:rsidR="00E9184A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>25 września 2023</w:t>
      </w:r>
      <w:r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 r. zarządzam, co następuje:</w:t>
      </w:r>
    </w:p>
    <w:p w14:paraId="4E6D2DDE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</w:p>
    <w:p w14:paraId="4D857696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</w:p>
    <w:p w14:paraId="70C7FC22" w14:textId="60D94B7D" w:rsidR="00F262E4" w:rsidRPr="00F262E4" w:rsidRDefault="00957C3E" w:rsidP="00F262E4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  <w:r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         §1. 1 Ogłaszam otwarty nabór na Partnera do wspólne</w:t>
      </w:r>
      <w:r w:rsidR="00314F9C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j </w:t>
      </w:r>
      <w:r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realizacji projektu </w:t>
      </w:r>
      <w:r w:rsidR="00F262E4" w:rsidRPr="00F262E4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pozakonkursowego w ramach Działania FELB.06.09 Aktywna integracja społeczno-zawodowa, </w:t>
      </w:r>
      <w:r w:rsidR="00F262E4"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współfinansowanego ze środków </w:t>
      </w:r>
      <w:r w:rsidR="00F262E4" w:rsidRPr="00F262E4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>Unii Europejskiej, w ramach Programu Fundusze Europejskie dla Lubuskiego 2021-2027.</w:t>
      </w:r>
    </w:p>
    <w:p w14:paraId="61557893" w14:textId="5210BD88" w:rsidR="00E9184A" w:rsidRPr="00F262E4" w:rsidRDefault="00E9184A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</w:p>
    <w:p w14:paraId="3367BF59" w14:textId="77777777" w:rsidR="00E9184A" w:rsidRDefault="00E9184A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</w:p>
    <w:p w14:paraId="28CCB055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  <w:r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>2. Treść ogłoszenia stanowi załącznik do niniejszego Zarządzenia i podlega zamieszczeniu na stronie internetowej Biuletynu Informacji Publicznej Powiatowego Centrum Pomocy Rodzinie w Żaganiu.</w:t>
      </w:r>
    </w:p>
    <w:p w14:paraId="4F95769C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</w:p>
    <w:p w14:paraId="33F40E52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</w:p>
    <w:p w14:paraId="34D63CDA" w14:textId="582E1E7C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</w:pPr>
      <w:r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         §2. Zarządzenie wchodzi w życie </w:t>
      </w:r>
      <w:r w:rsidR="00726208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>z</w:t>
      </w:r>
      <w:r w:rsidRPr="00957C3E">
        <w:rPr>
          <w:rFonts w:ascii="Bookman Old Style" w:eastAsia="Times New Roman" w:hAnsi="Bookman Old Style" w:cs="Tahoma"/>
          <w:i/>
          <w:kern w:val="0"/>
          <w:lang w:eastAsia="pl-PL"/>
          <w14:ligatures w14:val="none"/>
        </w:rPr>
        <w:t xml:space="preserve"> dniem podjęcia.</w:t>
      </w:r>
    </w:p>
    <w:p w14:paraId="19E9419A" w14:textId="77777777" w:rsid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4"/>
          <w:szCs w:val="24"/>
          <w:lang w:eastAsia="pl-PL"/>
          <w14:ligatures w14:val="none"/>
        </w:rPr>
      </w:pPr>
    </w:p>
    <w:p w14:paraId="555A856B" w14:textId="77777777" w:rsidR="00D74BD7" w:rsidRDefault="00D74BD7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4"/>
          <w:szCs w:val="24"/>
          <w:lang w:eastAsia="pl-PL"/>
          <w14:ligatures w14:val="none"/>
        </w:rPr>
      </w:pPr>
    </w:p>
    <w:p w14:paraId="5438BEF9" w14:textId="77777777" w:rsidR="00D74BD7" w:rsidRDefault="00D74BD7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4"/>
          <w:szCs w:val="24"/>
          <w:lang w:eastAsia="pl-PL"/>
          <w14:ligatures w14:val="none"/>
        </w:rPr>
      </w:pPr>
    </w:p>
    <w:p w14:paraId="76BE6254" w14:textId="77777777" w:rsidR="00D74BD7" w:rsidRDefault="00D74BD7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4"/>
          <w:szCs w:val="24"/>
          <w:lang w:eastAsia="pl-PL"/>
          <w14:ligatures w14:val="none"/>
        </w:rPr>
      </w:pPr>
    </w:p>
    <w:p w14:paraId="2525B045" w14:textId="258D9E04" w:rsidR="00D74BD7" w:rsidRPr="00D74BD7" w:rsidRDefault="00D74BD7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</w:pPr>
      <w:r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</w:t>
      </w:r>
      <w:r w:rsidRPr="00D74BD7"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  <w:t>Anna Kulczyńska</w:t>
      </w:r>
    </w:p>
    <w:p w14:paraId="4CA9D0FF" w14:textId="78B34E8E" w:rsidR="00D74BD7" w:rsidRPr="00D74BD7" w:rsidRDefault="00D74BD7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</w:pPr>
      <w:r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</w:t>
      </w:r>
      <w:r w:rsidRPr="00D74BD7"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  <w:t>Dyrektor</w:t>
      </w:r>
    </w:p>
    <w:p w14:paraId="187BC10C" w14:textId="7FE1136E" w:rsidR="00D74BD7" w:rsidRPr="00D74BD7" w:rsidRDefault="00D74BD7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</w:pPr>
      <w:r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</w:t>
      </w:r>
      <w:r w:rsidRPr="00D74BD7"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  <w:t>Powiatowego Centrum Pomocy Rodzinie</w:t>
      </w:r>
    </w:p>
    <w:p w14:paraId="6CF3E374" w14:textId="468133E8" w:rsidR="00D74BD7" w:rsidRPr="00D74BD7" w:rsidRDefault="00D74BD7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</w:pPr>
      <w:r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</w:t>
      </w:r>
      <w:r w:rsidRPr="00D74BD7">
        <w:rPr>
          <w:rFonts w:ascii="Bookman Old Style" w:eastAsia="Times New Roman" w:hAnsi="Bookman Old Style" w:cs="Tahoma"/>
          <w:i/>
          <w:kern w:val="0"/>
          <w:sz w:val="20"/>
          <w:szCs w:val="20"/>
          <w:lang w:eastAsia="pl-PL"/>
          <w14:ligatures w14:val="none"/>
        </w:rPr>
        <w:t>w Żaganiu</w:t>
      </w:r>
    </w:p>
    <w:p w14:paraId="24867296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4"/>
          <w:szCs w:val="24"/>
          <w:lang w:eastAsia="pl-PL"/>
          <w14:ligatures w14:val="none"/>
        </w:rPr>
      </w:pPr>
    </w:p>
    <w:p w14:paraId="54E69C76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4"/>
          <w:szCs w:val="24"/>
          <w:lang w:eastAsia="pl-PL"/>
          <w14:ligatures w14:val="none"/>
        </w:rPr>
      </w:pPr>
    </w:p>
    <w:p w14:paraId="08F873FD" w14:textId="77777777" w:rsidR="00957C3E" w:rsidRPr="00957C3E" w:rsidRDefault="00957C3E" w:rsidP="00957C3E">
      <w:pPr>
        <w:spacing w:after="0" w:line="240" w:lineRule="auto"/>
        <w:jc w:val="both"/>
        <w:rPr>
          <w:rFonts w:ascii="Bookman Old Style" w:eastAsia="Times New Roman" w:hAnsi="Bookman Old Style" w:cs="Tahoma"/>
          <w:i/>
          <w:kern w:val="0"/>
          <w:sz w:val="24"/>
          <w:szCs w:val="24"/>
          <w:lang w:eastAsia="pl-PL"/>
          <w14:ligatures w14:val="none"/>
        </w:rPr>
      </w:pPr>
    </w:p>
    <w:p w14:paraId="0693B1E9" w14:textId="77777777" w:rsidR="00300012" w:rsidRDefault="00300012"/>
    <w:sectPr w:rsidR="00300012" w:rsidSect="004576A7">
      <w:headerReference w:type="default" r:id="rId6"/>
      <w:footerReference w:type="default" r:id="rId7"/>
      <w:pgSz w:w="11906" w:h="16838"/>
      <w:pgMar w:top="2099" w:right="1286" w:bottom="1078" w:left="144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D814" w14:textId="77777777" w:rsidR="00CE6A79" w:rsidRDefault="00CE6A79" w:rsidP="002C6467">
      <w:pPr>
        <w:spacing w:after="0" w:line="240" w:lineRule="auto"/>
      </w:pPr>
      <w:r>
        <w:separator/>
      </w:r>
    </w:p>
  </w:endnote>
  <w:endnote w:type="continuationSeparator" w:id="0">
    <w:p w14:paraId="40738DBB" w14:textId="77777777" w:rsidR="00CE6A79" w:rsidRDefault="00CE6A79" w:rsidP="002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0E68" w14:textId="6ABB3AA7" w:rsidR="006F2D60" w:rsidRPr="00D66AD4" w:rsidRDefault="006F2D60" w:rsidP="00754145">
    <w:pPr>
      <w:pStyle w:val="Stopk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AC28" w14:textId="77777777" w:rsidR="00CE6A79" w:rsidRDefault="00CE6A79" w:rsidP="002C6467">
      <w:pPr>
        <w:spacing w:after="0" w:line="240" w:lineRule="auto"/>
      </w:pPr>
      <w:bookmarkStart w:id="0" w:name="_Hlk146537521"/>
      <w:bookmarkEnd w:id="0"/>
      <w:r>
        <w:separator/>
      </w:r>
    </w:p>
  </w:footnote>
  <w:footnote w:type="continuationSeparator" w:id="0">
    <w:p w14:paraId="27BACA00" w14:textId="77777777" w:rsidR="00CE6A79" w:rsidRDefault="00CE6A79" w:rsidP="002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C393" w14:textId="558DE7C4" w:rsidR="006F2D60" w:rsidRPr="00E21F07" w:rsidRDefault="00000000" w:rsidP="004576A7">
    <w:pPr>
      <w:jc w:val="center"/>
    </w:pPr>
    <w:r>
      <w:t xml:space="preserve">         </w:t>
    </w:r>
  </w:p>
  <w:p w14:paraId="18BA05D2" w14:textId="3E1C294E" w:rsidR="006F2D60" w:rsidRPr="00215AEC" w:rsidRDefault="00000000" w:rsidP="004576A7">
    <w:pPr>
      <w:pStyle w:val="Nagwek"/>
      <w:tabs>
        <w:tab w:val="clear" w:pos="4536"/>
        <w:tab w:val="clear" w:pos="9072"/>
      </w:tabs>
      <w:rPr>
        <w:rFonts w:ascii="Arial Narrow" w:hAnsi="Arial Narrow"/>
        <w:sz w:val="20"/>
        <w:szCs w:val="20"/>
      </w:rPr>
    </w:pPr>
    <w:r>
      <w:rPr>
        <w:noProof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3E"/>
    <w:rsid w:val="00215AEC"/>
    <w:rsid w:val="00252CBF"/>
    <w:rsid w:val="002B3F22"/>
    <w:rsid w:val="002C6467"/>
    <w:rsid w:val="00300012"/>
    <w:rsid w:val="00314F9C"/>
    <w:rsid w:val="00402BBA"/>
    <w:rsid w:val="006745BF"/>
    <w:rsid w:val="006F2D60"/>
    <w:rsid w:val="00726208"/>
    <w:rsid w:val="00805A32"/>
    <w:rsid w:val="00957C3E"/>
    <w:rsid w:val="009C770D"/>
    <w:rsid w:val="00CE6A79"/>
    <w:rsid w:val="00D74BD7"/>
    <w:rsid w:val="00E9184A"/>
    <w:rsid w:val="00F262E4"/>
    <w:rsid w:val="00F4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DB19C"/>
  <w15:chartTrackingRefBased/>
  <w15:docId w15:val="{C1504EFE-7709-4D0B-A5E8-AB11285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C3E"/>
  </w:style>
  <w:style w:type="paragraph" w:styleId="Stopka">
    <w:name w:val="footer"/>
    <w:basedOn w:val="Normalny"/>
    <w:link w:val="StopkaZnak"/>
    <w:uiPriority w:val="99"/>
    <w:unhideWhenUsed/>
    <w:rsid w:val="0095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C3E"/>
  </w:style>
  <w:style w:type="paragraph" w:styleId="NormalnyWeb">
    <w:name w:val="Normal (Web)"/>
    <w:basedOn w:val="Normalny"/>
    <w:uiPriority w:val="99"/>
    <w:semiHidden/>
    <w:unhideWhenUsed/>
    <w:rsid w:val="00957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A.Kulczynska</dc:creator>
  <cp:keywords/>
  <dc:description/>
  <cp:lastModifiedBy>A.Kulczynska</cp:lastModifiedBy>
  <cp:revision>9</cp:revision>
  <cp:lastPrinted>2023-09-26T09:18:00Z</cp:lastPrinted>
  <dcterms:created xsi:type="dcterms:W3CDTF">2023-09-25T10:21:00Z</dcterms:created>
  <dcterms:modified xsi:type="dcterms:W3CDTF">2023-09-26T09:23:00Z</dcterms:modified>
</cp:coreProperties>
</file>