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3CD0" w14:textId="77777777" w:rsidR="0090521A" w:rsidRDefault="00B07A3F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1"/>
          <w:szCs w:val="21"/>
          <w:lang w:eastAsia="pl-PL"/>
        </w:rPr>
      </w:pP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</w:p>
    <w:p w14:paraId="4377E40F" w14:textId="77777777" w:rsidR="00B07A3F" w:rsidRPr="00007A01" w:rsidRDefault="00B07A3F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007A01">
        <w:rPr>
          <w:rFonts w:ascii="Arial Narrow" w:eastAsia="Times New Roman" w:hAnsi="Arial Narrow" w:cs="Helvetica"/>
          <w:sz w:val="24"/>
          <w:szCs w:val="24"/>
          <w:lang w:eastAsia="pl-PL"/>
        </w:rPr>
        <w:t>Załącznik nr 1</w:t>
      </w:r>
    </w:p>
    <w:p w14:paraId="6974EDE3" w14:textId="77777777" w:rsidR="001800DA" w:rsidRDefault="001800D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</w:p>
    <w:p w14:paraId="45D70085" w14:textId="77777777" w:rsidR="00D813B6" w:rsidRPr="00F554BE" w:rsidRDefault="00F554BE" w:rsidP="001800D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554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FORMULARZ OFERTOWY</w:t>
      </w:r>
    </w:p>
    <w:p w14:paraId="643BCD19" w14:textId="77777777" w:rsidR="00F554BE" w:rsidRDefault="00F554BE" w:rsidP="00F554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</w:p>
    <w:p w14:paraId="65382FAA" w14:textId="6E93483A" w:rsidR="00F554BE" w:rsidRDefault="00F554BE" w:rsidP="00F554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W odpowiedzi na </w:t>
      </w:r>
      <w:r w:rsidR="00E73FF5">
        <w:rPr>
          <w:rFonts w:ascii="Arial Narrow" w:eastAsia="Times New Roman" w:hAnsi="Arial Narrow" w:cs="Helvetica"/>
          <w:sz w:val="24"/>
          <w:szCs w:val="24"/>
          <w:lang w:eastAsia="pl-PL"/>
        </w:rPr>
        <w:t>zapytanie ofertowe</w:t>
      </w:r>
      <w:r w:rsidR="005E3D5F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Powiatu </w:t>
      </w:r>
      <w:r w:rsidR="002B1506">
        <w:rPr>
          <w:rFonts w:ascii="Arial Narrow" w:eastAsia="Times New Roman" w:hAnsi="Arial Narrow" w:cs="Helvetica"/>
          <w:sz w:val="24"/>
          <w:szCs w:val="24"/>
          <w:lang w:eastAsia="pl-PL"/>
        </w:rPr>
        <w:t>Żagańskiego</w:t>
      </w:r>
      <w:r w:rsidR="005E3D5F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- Powiatowe</w:t>
      </w:r>
      <w:r w:rsidR="00E337E3">
        <w:rPr>
          <w:rFonts w:ascii="Arial Narrow" w:eastAsia="Times New Roman" w:hAnsi="Arial Narrow" w:cs="Helvetica"/>
          <w:sz w:val="24"/>
          <w:szCs w:val="24"/>
          <w:lang w:eastAsia="pl-PL"/>
        </w:rPr>
        <w:t>go</w:t>
      </w:r>
      <w:r w:rsidR="00E73FF5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C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entrum Pomocy Rodzinie w </w:t>
      </w:r>
      <w:r w:rsidR="002B1506">
        <w:rPr>
          <w:rFonts w:ascii="Arial Narrow" w:eastAsia="Times New Roman" w:hAnsi="Arial Narrow" w:cs="Helvetica"/>
          <w:sz w:val="24"/>
          <w:szCs w:val="24"/>
          <w:lang w:eastAsia="pl-PL"/>
        </w:rPr>
        <w:t>Żaganiu z siedzibą przy ul. Śląskiej 1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, w sprawie przedmiotu </w:t>
      </w:r>
      <w:r w:rsidR="0089353C">
        <w:rPr>
          <w:rFonts w:ascii="Arial Narrow" w:eastAsia="Times New Roman" w:hAnsi="Arial Narrow" w:cs="Helvetica"/>
          <w:sz w:val="24"/>
          <w:szCs w:val="24"/>
          <w:lang w:eastAsia="pl-PL"/>
        </w:rPr>
        <w:t>zamówienia na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: </w:t>
      </w:r>
      <w:r w:rsidR="005E3D5F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zorganizowanie</w:t>
      </w:r>
      <w:r w:rsidR="002B1506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</w:t>
      </w:r>
      <w:r w:rsidRPr="0089353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i przeprowadzenie </w:t>
      </w:r>
      <w:r w:rsidR="0089353C" w:rsidRPr="0089353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programu korekcyjno – edukacyjnego dla osób stosu</w:t>
      </w:r>
      <w:r w:rsidR="005E3D5F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jących przemoc</w:t>
      </w:r>
      <w:r w:rsidR="00F7064B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domową</w:t>
      </w:r>
      <w:r w:rsidR="007F0C24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w 202</w:t>
      </w:r>
      <w:r w:rsidR="002B1506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5</w:t>
      </w:r>
      <w:r w:rsidR="0089353C" w:rsidRPr="0089353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r. </w:t>
      </w:r>
      <w:r w:rsidR="0089353C">
        <w:rPr>
          <w:rFonts w:ascii="Arial Narrow" w:eastAsia="Times New Roman" w:hAnsi="Arial Narrow" w:cs="Helvetica"/>
          <w:sz w:val="24"/>
          <w:szCs w:val="24"/>
          <w:lang w:eastAsia="pl-PL"/>
        </w:rPr>
        <w:t>składam niniejszą ofertę:</w:t>
      </w:r>
    </w:p>
    <w:p w14:paraId="37898911" w14:textId="77777777" w:rsidR="0089353C" w:rsidRPr="002A620A" w:rsidRDefault="0089353C" w:rsidP="00F554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16"/>
          <w:szCs w:val="16"/>
          <w:lang w:eastAsia="pl-PL"/>
        </w:rPr>
      </w:pPr>
    </w:p>
    <w:p w14:paraId="325C11C4" w14:textId="77777777" w:rsidR="00F554BE" w:rsidRPr="0089353C" w:rsidRDefault="00A21508" w:rsidP="006439A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b/>
          <w:sz w:val="24"/>
          <w:szCs w:val="24"/>
          <w:lang w:eastAsia="pl-PL"/>
        </w:rPr>
        <w:t>I. WYKONAWCA</w:t>
      </w:r>
      <w:r w:rsidR="001277B5">
        <w:rPr>
          <w:rFonts w:ascii="Arial Narrow" w:eastAsia="Times New Roman" w:hAnsi="Arial Narrow" w:cs="Helvetica"/>
          <w:b/>
          <w:sz w:val="24"/>
          <w:szCs w:val="24"/>
          <w:lang w:eastAsia="pl-PL"/>
        </w:rPr>
        <w:t>:</w:t>
      </w:r>
    </w:p>
    <w:p w14:paraId="112255B6" w14:textId="77777777" w:rsidR="00F554BE" w:rsidRDefault="0076104B" w:rsidP="0089353C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Nazwa Wykonawcy</w:t>
      </w:r>
      <w:r w:rsidR="0089353C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: 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>..</w:t>
      </w:r>
      <w:r w:rsidR="0089353C"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…………………………………………………………………………………...</w:t>
      </w:r>
    </w:p>
    <w:p w14:paraId="6D3EE1DC" w14:textId="77777777" w:rsidR="0089353C" w:rsidRDefault="0089353C" w:rsidP="0089353C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Adres: ……………………………………………………………………………………………………….</w:t>
      </w:r>
    </w:p>
    <w:p w14:paraId="206B9E59" w14:textId="77777777" w:rsidR="0089353C" w:rsidRDefault="0089353C" w:rsidP="0089353C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Adres do korespondencji: ………………………………………………………………………………...</w:t>
      </w:r>
    </w:p>
    <w:p w14:paraId="5BA685AF" w14:textId="77777777" w:rsidR="0089353C" w:rsidRDefault="00E73FF5" w:rsidP="0089353C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NIP/PESEL</w:t>
      </w:r>
      <w:r w:rsidR="0089353C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………………………………………………….Tel.: ……………………………………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>….</w:t>
      </w:r>
    </w:p>
    <w:p w14:paraId="1E63841C" w14:textId="77777777" w:rsidR="00E73FF5" w:rsidRDefault="00E73FF5" w:rsidP="0089353C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e-mail: ………………………………………………………………………………………………………</w:t>
      </w:r>
    </w:p>
    <w:p w14:paraId="6ACFF179" w14:textId="77777777" w:rsidR="00E73FF5" w:rsidRPr="0089353C" w:rsidRDefault="00E73FF5" w:rsidP="0089353C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Powiat: ………………………………………. Województwo: ………………………………………….</w:t>
      </w:r>
    </w:p>
    <w:p w14:paraId="466F9DDA" w14:textId="77777777" w:rsidR="00F554BE" w:rsidRPr="002A620A" w:rsidRDefault="00F554BE" w:rsidP="006439A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16"/>
          <w:szCs w:val="16"/>
          <w:lang w:eastAsia="pl-PL"/>
        </w:rPr>
      </w:pPr>
    </w:p>
    <w:p w14:paraId="43078771" w14:textId="2D7F9528" w:rsidR="00E73FF5" w:rsidRDefault="00E73FF5" w:rsidP="006439A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  <w:r w:rsidRPr="00E73FF5">
        <w:rPr>
          <w:rFonts w:ascii="Arial Narrow" w:eastAsia="Times New Roman" w:hAnsi="Arial Narrow" w:cs="Helvetica"/>
          <w:b/>
          <w:sz w:val="24"/>
          <w:szCs w:val="24"/>
          <w:lang w:eastAsia="pl-PL"/>
        </w:rPr>
        <w:t xml:space="preserve">II. </w:t>
      </w:r>
      <w:r>
        <w:rPr>
          <w:rFonts w:ascii="Arial Narrow" w:eastAsia="Times New Roman" w:hAnsi="Arial Narrow" w:cs="Helvetica"/>
          <w:b/>
          <w:sz w:val="24"/>
          <w:szCs w:val="24"/>
          <w:lang w:eastAsia="pl-PL"/>
        </w:rPr>
        <w:t>TERMIN I MIEJSCE REALIZACJI ZAMÓW</w:t>
      </w:r>
      <w:r w:rsidR="00607D55">
        <w:rPr>
          <w:rFonts w:ascii="Arial Narrow" w:eastAsia="Times New Roman" w:hAnsi="Arial Narrow" w:cs="Helvetica"/>
          <w:b/>
          <w:sz w:val="24"/>
          <w:szCs w:val="24"/>
          <w:lang w:eastAsia="pl-PL"/>
        </w:rPr>
        <w:t>IENIA</w:t>
      </w:r>
      <w:r w:rsidR="001277B5">
        <w:rPr>
          <w:rFonts w:ascii="Arial Narrow" w:eastAsia="Times New Roman" w:hAnsi="Arial Narrow" w:cs="Helvetica"/>
          <w:b/>
          <w:sz w:val="24"/>
          <w:szCs w:val="24"/>
          <w:lang w:eastAsia="pl-PL"/>
        </w:rPr>
        <w:t>:</w:t>
      </w:r>
    </w:p>
    <w:p w14:paraId="12E3CC53" w14:textId="77777777" w:rsidR="00E73FF5" w:rsidRDefault="00E73FF5" w:rsidP="00E73FF5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E73FF5">
        <w:rPr>
          <w:rFonts w:ascii="Arial Narrow" w:eastAsia="Times New Roman" w:hAnsi="Arial Narrow" w:cs="Helvetica"/>
          <w:sz w:val="24"/>
          <w:szCs w:val="24"/>
          <w:lang w:eastAsia="pl-PL"/>
        </w:rPr>
        <w:t>Termin …………………………………………………………………………………………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</w:t>
      </w:r>
    </w:p>
    <w:p w14:paraId="48225090" w14:textId="77777777" w:rsidR="00510433" w:rsidRPr="00494395" w:rsidRDefault="00E73FF5" w:rsidP="00510433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Miejsce: …………………………………………………………………………………………………….</w:t>
      </w:r>
    </w:p>
    <w:p w14:paraId="677977EE" w14:textId="2C79BBE6" w:rsidR="00A21508" w:rsidRPr="00A21508" w:rsidRDefault="00510433" w:rsidP="00A21508">
      <w:pPr>
        <w:pStyle w:val="Akapitzlist"/>
        <w:spacing w:after="0" w:line="240" w:lineRule="auto"/>
        <w:ind w:left="0"/>
        <w:jc w:val="both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287A36">
        <w:rPr>
          <w:rFonts w:ascii="Arial Narrow" w:eastAsia="Times New Roman" w:hAnsi="Arial Narrow" w:cs="Helvetica"/>
          <w:b/>
          <w:sz w:val="24"/>
          <w:szCs w:val="24"/>
          <w:lang w:eastAsia="pl-PL"/>
        </w:rPr>
        <w:t xml:space="preserve">III. </w:t>
      </w:r>
      <w:r w:rsidR="00A21508">
        <w:rPr>
          <w:rFonts w:ascii="Arial Narrow" w:eastAsia="Times New Roman" w:hAnsi="Arial Narrow" w:cs="Arial"/>
          <w:b/>
          <w:szCs w:val="24"/>
          <w:lang w:eastAsia="pl-PL"/>
        </w:rPr>
        <w:t xml:space="preserve">DOSWIADCZENIE </w:t>
      </w:r>
      <w:r w:rsidR="00D50C39">
        <w:rPr>
          <w:rFonts w:ascii="Arial Narrow" w:eastAsia="Times New Roman" w:hAnsi="Arial Narrow" w:cs="Arial"/>
          <w:b/>
          <w:szCs w:val="24"/>
          <w:lang w:eastAsia="pl-PL"/>
        </w:rPr>
        <w:t>ZAWODOWE</w:t>
      </w:r>
      <w:r w:rsidR="00A21508">
        <w:rPr>
          <w:rFonts w:ascii="Arial Narrow" w:eastAsia="Times New Roman" w:hAnsi="Arial Narrow" w:cs="Arial"/>
          <w:b/>
          <w:szCs w:val="24"/>
          <w:lang w:eastAsia="pl-PL"/>
        </w:rPr>
        <w:t xml:space="preserve"> WYKONAWCY W REALIZACJI PROGRAMÓW KOREKCYJNO</w:t>
      </w:r>
      <w:r w:rsidR="006311B0">
        <w:rPr>
          <w:rFonts w:ascii="Arial Narrow" w:eastAsia="Times New Roman" w:hAnsi="Arial Narrow" w:cs="Arial"/>
          <w:b/>
          <w:szCs w:val="24"/>
          <w:lang w:eastAsia="pl-PL"/>
        </w:rPr>
        <w:br/>
      </w:r>
      <w:r w:rsidR="00A21508">
        <w:rPr>
          <w:rFonts w:ascii="Arial Narrow" w:eastAsia="Times New Roman" w:hAnsi="Arial Narrow" w:cs="Arial"/>
          <w:b/>
          <w:szCs w:val="24"/>
          <w:lang w:eastAsia="pl-PL"/>
        </w:rPr>
        <w:t>-</w:t>
      </w:r>
      <w:r w:rsidR="006311B0">
        <w:rPr>
          <w:rFonts w:ascii="Arial Narrow" w:eastAsia="Times New Roman" w:hAnsi="Arial Narrow" w:cs="Arial"/>
          <w:b/>
          <w:szCs w:val="24"/>
          <w:lang w:eastAsia="pl-PL"/>
        </w:rPr>
        <w:t xml:space="preserve"> </w:t>
      </w:r>
      <w:r w:rsidR="00A21508">
        <w:rPr>
          <w:rFonts w:ascii="Arial Narrow" w:eastAsia="Times New Roman" w:hAnsi="Arial Narrow" w:cs="Arial"/>
          <w:b/>
          <w:szCs w:val="24"/>
          <w:lang w:eastAsia="pl-PL"/>
        </w:rPr>
        <w:t xml:space="preserve">EDUKACYJNYCH DLA </w:t>
      </w:r>
      <w:r w:rsidR="00607D55">
        <w:rPr>
          <w:rFonts w:ascii="Arial Narrow" w:eastAsia="Times New Roman" w:hAnsi="Arial Narrow" w:cs="Arial"/>
          <w:b/>
          <w:szCs w:val="24"/>
          <w:lang w:eastAsia="pl-PL"/>
        </w:rPr>
        <w:t xml:space="preserve">OSÓB STOSUJĄCYCH PRZEMOC DOMOWĄ </w:t>
      </w:r>
      <w:r w:rsidR="007630F5">
        <w:rPr>
          <w:rFonts w:ascii="Arial Narrow" w:eastAsia="Times New Roman" w:hAnsi="Arial Narrow" w:cs="Arial"/>
          <w:b/>
          <w:szCs w:val="24"/>
          <w:lang w:eastAsia="pl-PL"/>
        </w:rPr>
        <w:t>LUB W PRACY TERAPEUTYCZNEJ</w:t>
      </w:r>
      <w:r w:rsidR="007630F5">
        <w:rPr>
          <w:rFonts w:ascii="Arial Narrow" w:eastAsia="Times New Roman" w:hAnsi="Arial Narrow" w:cs="Arial"/>
          <w:b/>
          <w:szCs w:val="24"/>
          <w:lang w:eastAsia="pl-PL"/>
        </w:rPr>
        <w:br/>
      </w:r>
      <w:r w:rsidR="00A21508">
        <w:rPr>
          <w:rFonts w:ascii="Arial Narrow" w:eastAsia="Times New Roman" w:hAnsi="Arial Narrow" w:cs="Arial"/>
          <w:b/>
          <w:szCs w:val="24"/>
          <w:lang w:eastAsia="pl-PL"/>
        </w:rPr>
        <w:t>ZE SPRAWCĄ PRZEMOCY:</w:t>
      </w:r>
    </w:p>
    <w:p w14:paraId="39FADA93" w14:textId="77777777" w:rsidR="00A21508" w:rsidRDefault="00A21508" w:rsidP="00A2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Arial"/>
          <w:lang w:eastAsia="zh-CN"/>
        </w:rPr>
      </w:pPr>
    </w:p>
    <w:tbl>
      <w:tblPr>
        <w:tblW w:w="90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4536"/>
      </w:tblGrid>
      <w:tr w:rsidR="00F71956" w14:paraId="568029E9" w14:textId="77777777" w:rsidTr="00C30ECC">
        <w:trPr>
          <w:jc w:val="center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0F91" w14:textId="374D1FC6" w:rsidR="00F71956" w:rsidRPr="00F71956" w:rsidRDefault="00F7195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</w:pPr>
            <w:r w:rsidRPr="00F71956"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  <w:t xml:space="preserve">Doświadczenie zawodowe w realizacji programów korekcyjno- edukacyjnych dla </w:t>
            </w:r>
            <w:r w:rsidR="00607D55"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  <w:t>osób stosujących przemoc domową</w:t>
            </w:r>
            <w:r w:rsidR="00607D55" w:rsidRPr="00F71956"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F71956"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  <w:t>lub w pracy terapeutycznej</w:t>
            </w:r>
            <w:r w:rsidR="00607D55"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  <w:br/>
            </w:r>
            <w:r w:rsidRPr="00F71956">
              <w:rPr>
                <w:rFonts w:ascii="Arial Narrow" w:eastAsia="SimSun" w:hAnsi="Arial Narrow" w:cs="Arial"/>
                <w:b/>
                <w:i/>
                <w:sz w:val="20"/>
                <w:szCs w:val="20"/>
                <w:lang w:eastAsia="zh-CN"/>
              </w:rPr>
              <w:t>ze sprawcą przemocy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2989" w14:textId="77777777" w:rsidR="00F71956" w:rsidRPr="00A21508" w:rsidRDefault="00F7195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kern w:val="3"/>
                <w:sz w:val="20"/>
                <w:szCs w:val="20"/>
              </w:rPr>
            </w:pPr>
            <w:r w:rsidRPr="00A21508">
              <w:rPr>
                <w:rFonts w:ascii="Arial Narrow" w:eastAsia="Times New Roman" w:hAnsi="Arial Narrow" w:cs="Calibri"/>
                <w:b/>
                <w:i/>
                <w:kern w:val="3"/>
                <w:sz w:val="20"/>
                <w:szCs w:val="20"/>
              </w:rPr>
              <w:t>Opis przebiegu doświadczenia</w:t>
            </w:r>
          </w:p>
        </w:tc>
      </w:tr>
      <w:tr w:rsidR="00F71956" w14:paraId="54B2F749" w14:textId="77777777" w:rsidTr="00C30ECC">
        <w:trPr>
          <w:trHeight w:val="454"/>
          <w:jc w:val="center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B1E2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  <w:r w:rsidRPr="00A21508"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  <w:t>powyżej 5 lat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D43D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</w:p>
        </w:tc>
      </w:tr>
      <w:tr w:rsidR="00F71956" w14:paraId="587462AC" w14:textId="77777777" w:rsidTr="00C30ECC">
        <w:trPr>
          <w:trHeight w:val="454"/>
          <w:jc w:val="center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7E2A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  <w:r w:rsidRPr="00A21508">
              <w:rPr>
                <w:rFonts w:ascii="Arial Narrow" w:eastAsia="SimSun" w:hAnsi="Arial Narrow" w:cs="Arial"/>
                <w:sz w:val="20"/>
                <w:szCs w:val="20"/>
                <w:lang w:eastAsia="zh-CN"/>
              </w:rPr>
              <w:t>powyżej 2 do  5 lat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F882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</w:p>
          <w:p w14:paraId="259B78C2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</w:p>
        </w:tc>
      </w:tr>
      <w:tr w:rsidR="00F71956" w14:paraId="29BD6E24" w14:textId="77777777" w:rsidTr="00C30ECC">
        <w:trPr>
          <w:trHeight w:val="454"/>
          <w:jc w:val="center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432B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  <w:r w:rsidRPr="00A21508">
              <w:rPr>
                <w:rFonts w:ascii="Arial Narrow" w:eastAsia="SimSun" w:hAnsi="Arial Narrow" w:cs="Arial"/>
                <w:sz w:val="20"/>
                <w:szCs w:val="20"/>
                <w:lang w:eastAsia="zh-CN"/>
              </w:rPr>
              <w:t>od 6 miesięcy do 2 lat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8491" w14:textId="77777777" w:rsidR="00F71956" w:rsidRPr="00A21508" w:rsidRDefault="00F71956" w:rsidP="00A21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3"/>
                <w:sz w:val="20"/>
                <w:szCs w:val="20"/>
              </w:rPr>
            </w:pPr>
          </w:p>
        </w:tc>
      </w:tr>
    </w:tbl>
    <w:p w14:paraId="63372F25" w14:textId="77777777" w:rsidR="00A21508" w:rsidRDefault="00A21508" w:rsidP="00A21508">
      <w:pPr>
        <w:pStyle w:val="Akapitzlist"/>
        <w:spacing w:after="0" w:line="240" w:lineRule="auto"/>
        <w:ind w:left="0"/>
        <w:jc w:val="both"/>
        <w:rPr>
          <w:rFonts w:ascii="Arial Narrow" w:eastAsia="Arial" w:hAnsi="Arial Narrow" w:cs="Ebrima"/>
          <w:color w:val="000000"/>
          <w:sz w:val="20"/>
          <w:szCs w:val="20"/>
          <w:lang w:eastAsia="ar-SA"/>
        </w:rPr>
      </w:pPr>
    </w:p>
    <w:p w14:paraId="57189700" w14:textId="77777777" w:rsidR="002A620A" w:rsidRPr="002A620A" w:rsidRDefault="002A620A" w:rsidP="00287A36">
      <w:pPr>
        <w:pStyle w:val="Akapitzlist"/>
        <w:spacing w:after="0" w:line="240" w:lineRule="auto"/>
        <w:ind w:left="0"/>
        <w:jc w:val="both"/>
        <w:rPr>
          <w:rFonts w:ascii="Arial Narrow" w:eastAsia="Times New Roman" w:hAnsi="Arial Narrow" w:cs="Helvetica"/>
          <w:sz w:val="16"/>
          <w:szCs w:val="16"/>
          <w:lang w:eastAsia="pl-PL"/>
        </w:rPr>
      </w:pPr>
    </w:p>
    <w:p w14:paraId="6565BECD" w14:textId="77777777" w:rsidR="00510433" w:rsidRDefault="00287A36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  <w:r w:rsidRPr="00287A36">
        <w:rPr>
          <w:rFonts w:ascii="Arial Narrow" w:eastAsia="Times New Roman" w:hAnsi="Arial Narrow" w:cs="Helvetica"/>
          <w:b/>
          <w:sz w:val="24"/>
          <w:szCs w:val="24"/>
          <w:lang w:eastAsia="pl-PL"/>
        </w:rPr>
        <w:t xml:space="preserve">IV. </w:t>
      </w:r>
      <w:r>
        <w:rPr>
          <w:rFonts w:ascii="Arial Narrow" w:eastAsia="Times New Roman" w:hAnsi="Arial Narrow" w:cs="Helvetica"/>
          <w:b/>
          <w:sz w:val="24"/>
          <w:szCs w:val="24"/>
          <w:lang w:eastAsia="pl-PL"/>
        </w:rPr>
        <w:t>Cena za zrealizowanie przedmiotu zamówienia:</w:t>
      </w:r>
    </w:p>
    <w:p w14:paraId="3E337EA4" w14:textId="77777777" w:rsidR="00C149B0" w:rsidRDefault="00C149B0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149B0" w14:paraId="334A5D5B" w14:textId="77777777" w:rsidTr="00C149B0">
        <w:tc>
          <w:tcPr>
            <w:tcW w:w="1842" w:type="dxa"/>
            <w:shd w:val="clear" w:color="auto" w:fill="BFBFBF" w:themeFill="background1" w:themeFillShade="BF"/>
          </w:tcPr>
          <w:p w14:paraId="06C84D93" w14:textId="71C0D71D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Liczba szacunkowa uczestników PKE 2025 r.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D54B9D6" w14:textId="1A88C48F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Cena netto za 1 uczestnika PKE 2025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66A1621" w14:textId="01AC7687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Wartość netto (1x2)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EDFC7CD" w14:textId="56518C35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A00FF2F" w14:textId="6D20ABE1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C149B0" w14:paraId="3B10165E" w14:textId="77777777" w:rsidTr="00C149B0">
        <w:tc>
          <w:tcPr>
            <w:tcW w:w="1842" w:type="dxa"/>
            <w:shd w:val="clear" w:color="auto" w:fill="BFBFBF" w:themeFill="background1" w:themeFillShade="BF"/>
          </w:tcPr>
          <w:p w14:paraId="46EC3723" w14:textId="105B629A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0C13B4" w14:textId="1CE275BB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D5CC000" w14:textId="36CB3ADC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A3E9126" w14:textId="2D9DDF0B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D532DC8" w14:textId="1C8269A9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C149B0" w14:paraId="4F2A1C4B" w14:textId="77777777" w:rsidTr="00C149B0">
        <w:tc>
          <w:tcPr>
            <w:tcW w:w="1842" w:type="dxa"/>
          </w:tcPr>
          <w:p w14:paraId="74D17B3E" w14:textId="77777777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</w:p>
          <w:p w14:paraId="0C2A8D6E" w14:textId="57806C8E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  <w:t>15</w:t>
            </w:r>
          </w:p>
          <w:p w14:paraId="7336DD47" w14:textId="222449A3" w:rsidR="00C149B0" w:rsidRDefault="00C149B0" w:rsidP="00C149B0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AD3D16D" w14:textId="77777777" w:rsidR="00C149B0" w:rsidRDefault="00C149B0" w:rsidP="00510433">
            <w:pPr>
              <w:tabs>
                <w:tab w:val="left" w:pos="0"/>
              </w:tabs>
              <w:spacing w:line="360" w:lineRule="auto"/>
              <w:jc w:val="both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B15F3FA" w14:textId="77777777" w:rsidR="00C149B0" w:rsidRDefault="00C149B0" w:rsidP="00510433">
            <w:pPr>
              <w:tabs>
                <w:tab w:val="left" w:pos="0"/>
              </w:tabs>
              <w:spacing w:line="360" w:lineRule="auto"/>
              <w:jc w:val="both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43D8C33" w14:textId="77777777" w:rsidR="00C149B0" w:rsidRDefault="00C149B0" w:rsidP="00510433">
            <w:pPr>
              <w:tabs>
                <w:tab w:val="left" w:pos="0"/>
              </w:tabs>
              <w:spacing w:line="360" w:lineRule="auto"/>
              <w:jc w:val="both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83833DA" w14:textId="77777777" w:rsidR="00C149B0" w:rsidRDefault="00C149B0" w:rsidP="00510433">
            <w:pPr>
              <w:tabs>
                <w:tab w:val="left" w:pos="0"/>
              </w:tabs>
              <w:spacing w:line="360" w:lineRule="auto"/>
              <w:jc w:val="both"/>
              <w:rPr>
                <w:rFonts w:ascii="Arial Narrow" w:eastAsia="Times New Roman" w:hAnsi="Arial Narrow" w:cs="Helvetica"/>
                <w:b/>
                <w:sz w:val="24"/>
                <w:szCs w:val="24"/>
                <w:lang w:eastAsia="pl-PL"/>
              </w:rPr>
            </w:pPr>
          </w:p>
        </w:tc>
      </w:tr>
    </w:tbl>
    <w:p w14:paraId="62855F79" w14:textId="77777777" w:rsidR="00C149B0" w:rsidRDefault="00C149B0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p w14:paraId="4315D7EF" w14:textId="77777777" w:rsidR="00C149B0" w:rsidRDefault="00C149B0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p w14:paraId="6AE25190" w14:textId="77777777" w:rsidR="00C149B0" w:rsidRDefault="00C149B0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p w14:paraId="08F33908" w14:textId="77777777" w:rsidR="00C149B0" w:rsidRDefault="00C149B0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p w14:paraId="1EF1296C" w14:textId="77777777" w:rsidR="00C149B0" w:rsidRDefault="00C149B0" w:rsidP="0051043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p w14:paraId="5FFBB793" w14:textId="09F51FB4" w:rsidR="00D81F3B" w:rsidRPr="00CD1880" w:rsidRDefault="00D81F3B" w:rsidP="00CD188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Oświadczam, że w cenie tej ujętych jest maksymalnie 15 zakontraktowanych osób.</w:t>
      </w:r>
    </w:p>
    <w:p w14:paraId="1E4C66C5" w14:textId="77777777" w:rsidR="001C518E" w:rsidRDefault="001C518E" w:rsidP="00AC3F1B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Oświadczam, że zapoznałem się z opisem i zakresem przedmiotu zamówienia i nie wnoszę do niego zastrzeżeń.</w:t>
      </w:r>
    </w:p>
    <w:p w14:paraId="740F5760" w14:textId="77777777" w:rsidR="00E76567" w:rsidRDefault="00E76567" w:rsidP="00AC3F1B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Nie podlegam wykluczeniu oraz spełniam warunki udziału w postępowaniu, co potwi</w:t>
      </w:r>
      <w:r w:rsidR="005E3D5F">
        <w:rPr>
          <w:rFonts w:ascii="Arial Narrow" w:eastAsia="Times New Roman" w:hAnsi="Arial Narrow" w:cs="Helvetica"/>
          <w:sz w:val="24"/>
          <w:szCs w:val="24"/>
          <w:lang w:eastAsia="pl-PL"/>
        </w:rPr>
        <w:t>erdzam odrębnym oświadczeniem (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>zał. nr 2).</w:t>
      </w:r>
    </w:p>
    <w:p w14:paraId="0B97E67A" w14:textId="77777777" w:rsidR="00494395" w:rsidRPr="00494395" w:rsidRDefault="00494395" w:rsidP="00AC3F1B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16"/>
          <w:szCs w:val="16"/>
          <w:lang w:eastAsia="pl-PL"/>
        </w:rPr>
      </w:pPr>
    </w:p>
    <w:p w14:paraId="5D719FAC" w14:textId="77777777" w:rsidR="001C518E" w:rsidRDefault="001C518E" w:rsidP="001C518E">
      <w:pPr>
        <w:pStyle w:val="Akapitzlist"/>
        <w:shd w:val="clear" w:color="auto" w:fill="FFFFFF"/>
        <w:tabs>
          <w:tab w:val="left" w:pos="0"/>
        </w:tabs>
        <w:spacing w:after="0" w:line="36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Do oferty przedkładam następujące załączniki:</w:t>
      </w:r>
    </w:p>
    <w:p w14:paraId="6B078304" w14:textId="77777777" w:rsidR="001C518E" w:rsidRDefault="00E76567" w:rsidP="001C518E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</w:t>
      </w:r>
    </w:p>
    <w:p w14:paraId="1A3A221F" w14:textId="77777777" w:rsidR="0090521A" w:rsidRDefault="00E76567" w:rsidP="00470E60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</w:t>
      </w:r>
    </w:p>
    <w:p w14:paraId="433BC7DE" w14:textId="77777777" w:rsidR="00AC3F1B" w:rsidRPr="00AC3F1B" w:rsidRDefault="002A620A" w:rsidP="00470E60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………………………….</w:t>
      </w:r>
    </w:p>
    <w:p w14:paraId="676F69DC" w14:textId="77777777" w:rsidR="00AC3F1B" w:rsidRDefault="00AC3F1B" w:rsidP="00AC3F1B">
      <w:pPr>
        <w:pStyle w:val="Akapitzlist"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…………………………………………</w:t>
      </w:r>
    </w:p>
    <w:p w14:paraId="383D1170" w14:textId="77777777" w:rsidR="00AC3F1B" w:rsidRPr="00AC3F1B" w:rsidRDefault="00AC3F1B" w:rsidP="00AC3F1B">
      <w:pPr>
        <w:pStyle w:val="Akapitzlist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 w:rsidRPr="00AC3F1B">
        <w:rPr>
          <w:rFonts w:ascii="Arial Narrow" w:eastAsia="Times New Roman" w:hAnsi="Arial Narrow" w:cs="Helvetica"/>
          <w:sz w:val="20"/>
          <w:szCs w:val="20"/>
          <w:lang w:eastAsia="pl-PL"/>
        </w:rPr>
        <w:t>( czytelny podpis Wykonawcy)</w:t>
      </w:r>
    </w:p>
    <w:p w14:paraId="19D2BA79" w14:textId="77777777" w:rsidR="00AC3F1B" w:rsidRPr="00AC3F1B" w:rsidRDefault="00AC3F1B" w:rsidP="00AC3F1B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…………………………………………</w:t>
      </w:r>
    </w:p>
    <w:p w14:paraId="4448840E" w14:textId="77777777" w:rsidR="002D01A9" w:rsidRPr="001934EA" w:rsidRDefault="00AC3F1B" w:rsidP="001934E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       </w:t>
      </w:r>
      <w:r w:rsidRPr="00AC3F1B">
        <w:rPr>
          <w:rFonts w:ascii="Arial Narrow" w:eastAsia="Times New Roman" w:hAnsi="Arial Narrow" w:cs="Helvetica"/>
          <w:sz w:val="20"/>
          <w:szCs w:val="20"/>
          <w:lang w:eastAsia="pl-PL"/>
        </w:rPr>
        <w:t>(pieczęć wykonawcy</w:t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i data</w:t>
      </w:r>
      <w:r w:rsidRPr="00AC3F1B">
        <w:rPr>
          <w:rFonts w:ascii="Arial Narrow" w:eastAsia="Times New Roman" w:hAnsi="Arial Narrow" w:cs="Helvetica"/>
          <w:sz w:val="20"/>
          <w:szCs w:val="20"/>
          <w:lang w:eastAsia="pl-PL"/>
        </w:rPr>
        <w:t>)</w:t>
      </w:r>
    </w:p>
    <w:sectPr w:rsidR="002D01A9" w:rsidRPr="001934EA" w:rsidSect="00AC3F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5D0"/>
    <w:multiLevelType w:val="hybridMultilevel"/>
    <w:tmpl w:val="73784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55D2"/>
    <w:multiLevelType w:val="hybridMultilevel"/>
    <w:tmpl w:val="4EC0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2FAB"/>
    <w:multiLevelType w:val="hybridMultilevel"/>
    <w:tmpl w:val="D2EA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0736"/>
    <w:multiLevelType w:val="hybridMultilevel"/>
    <w:tmpl w:val="0E34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77AD"/>
    <w:multiLevelType w:val="hybridMultilevel"/>
    <w:tmpl w:val="DE7A8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B703E"/>
    <w:multiLevelType w:val="hybridMultilevel"/>
    <w:tmpl w:val="B2C0E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7188B"/>
    <w:multiLevelType w:val="hybridMultilevel"/>
    <w:tmpl w:val="DC7E8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A3453"/>
    <w:multiLevelType w:val="hybridMultilevel"/>
    <w:tmpl w:val="0E34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65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928186">
    <w:abstractNumId w:val="4"/>
  </w:num>
  <w:num w:numId="3" w16cid:durableId="1553612842">
    <w:abstractNumId w:val="0"/>
  </w:num>
  <w:num w:numId="4" w16cid:durableId="1416782378">
    <w:abstractNumId w:val="2"/>
  </w:num>
  <w:num w:numId="5" w16cid:durableId="864101398">
    <w:abstractNumId w:val="5"/>
  </w:num>
  <w:num w:numId="6" w16cid:durableId="1613397712">
    <w:abstractNumId w:val="3"/>
  </w:num>
  <w:num w:numId="7" w16cid:durableId="1321344170">
    <w:abstractNumId w:val="7"/>
  </w:num>
  <w:num w:numId="8" w16cid:durableId="684358644">
    <w:abstractNumId w:val="1"/>
  </w:num>
  <w:num w:numId="9" w16cid:durableId="1372920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9A8"/>
    <w:rsid w:val="00007A01"/>
    <w:rsid w:val="00044E72"/>
    <w:rsid w:val="00063426"/>
    <w:rsid w:val="000C5CC9"/>
    <w:rsid w:val="001277B5"/>
    <w:rsid w:val="00172996"/>
    <w:rsid w:val="001800DA"/>
    <w:rsid w:val="001866A3"/>
    <w:rsid w:val="001934EA"/>
    <w:rsid w:val="001C518E"/>
    <w:rsid w:val="001E0913"/>
    <w:rsid w:val="001F17B5"/>
    <w:rsid w:val="00284701"/>
    <w:rsid w:val="00287A36"/>
    <w:rsid w:val="002A620A"/>
    <w:rsid w:val="002A6EAC"/>
    <w:rsid w:val="002B1506"/>
    <w:rsid w:val="002D01A9"/>
    <w:rsid w:val="002E5D87"/>
    <w:rsid w:val="00326D07"/>
    <w:rsid w:val="003C3733"/>
    <w:rsid w:val="003F367C"/>
    <w:rsid w:val="00422B86"/>
    <w:rsid w:val="004418A9"/>
    <w:rsid w:val="00447855"/>
    <w:rsid w:val="004626F7"/>
    <w:rsid w:val="00470E60"/>
    <w:rsid w:val="00494395"/>
    <w:rsid w:val="00510433"/>
    <w:rsid w:val="005E3D5F"/>
    <w:rsid w:val="00607D55"/>
    <w:rsid w:val="006311B0"/>
    <w:rsid w:val="00631546"/>
    <w:rsid w:val="006439A8"/>
    <w:rsid w:val="00662494"/>
    <w:rsid w:val="00682D37"/>
    <w:rsid w:val="00696D40"/>
    <w:rsid w:val="006A7C9F"/>
    <w:rsid w:val="006B244F"/>
    <w:rsid w:val="006C70AA"/>
    <w:rsid w:val="0076104B"/>
    <w:rsid w:val="007630F5"/>
    <w:rsid w:val="007F0C24"/>
    <w:rsid w:val="00832D85"/>
    <w:rsid w:val="00841729"/>
    <w:rsid w:val="0089353C"/>
    <w:rsid w:val="008C72B4"/>
    <w:rsid w:val="0090521A"/>
    <w:rsid w:val="00950768"/>
    <w:rsid w:val="009E0F94"/>
    <w:rsid w:val="00A0760D"/>
    <w:rsid w:val="00A21508"/>
    <w:rsid w:val="00A81246"/>
    <w:rsid w:val="00AC2DB3"/>
    <w:rsid w:val="00AC3F1B"/>
    <w:rsid w:val="00B07A3F"/>
    <w:rsid w:val="00B95F40"/>
    <w:rsid w:val="00BA5479"/>
    <w:rsid w:val="00C149B0"/>
    <w:rsid w:val="00C30ECC"/>
    <w:rsid w:val="00C551AE"/>
    <w:rsid w:val="00C64C46"/>
    <w:rsid w:val="00CC54D2"/>
    <w:rsid w:val="00CD1880"/>
    <w:rsid w:val="00D50C39"/>
    <w:rsid w:val="00D813B6"/>
    <w:rsid w:val="00D81F3B"/>
    <w:rsid w:val="00DD21BA"/>
    <w:rsid w:val="00E303F0"/>
    <w:rsid w:val="00E337E3"/>
    <w:rsid w:val="00E5289D"/>
    <w:rsid w:val="00E61A51"/>
    <w:rsid w:val="00E73FF5"/>
    <w:rsid w:val="00E76567"/>
    <w:rsid w:val="00EE42CC"/>
    <w:rsid w:val="00F554BE"/>
    <w:rsid w:val="00F7064B"/>
    <w:rsid w:val="00F71956"/>
    <w:rsid w:val="00F8419E"/>
    <w:rsid w:val="00FC38F0"/>
    <w:rsid w:val="00FE31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B842"/>
  <w15:docId w15:val="{31305661-3F29-44EC-A0E9-2528531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9A8"/>
    <w:pPr>
      <w:ind w:left="720"/>
      <w:contextualSpacing/>
    </w:pPr>
  </w:style>
  <w:style w:type="table" w:styleId="Tabela-Siatka">
    <w:name w:val="Table Grid"/>
    <w:basedOn w:val="Standardowy"/>
    <w:uiPriority w:val="59"/>
    <w:rsid w:val="00287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B498-B58E-4BF4-90E1-4300074E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Kulczyńska</cp:lastModifiedBy>
  <cp:revision>2</cp:revision>
  <cp:lastPrinted>2025-01-22T10:04:00Z</cp:lastPrinted>
  <dcterms:created xsi:type="dcterms:W3CDTF">2021-08-06T06:56:00Z</dcterms:created>
  <dcterms:modified xsi:type="dcterms:W3CDTF">2025-01-28T09:06:00Z</dcterms:modified>
</cp:coreProperties>
</file>