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98D2" w14:textId="77777777" w:rsidR="008D077F" w:rsidRPr="00691DCF" w:rsidRDefault="008D077F" w:rsidP="008D077F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14:paraId="2523814A" w14:textId="77777777" w:rsidR="00F05659" w:rsidRPr="00CA788C" w:rsidRDefault="00556568" w:rsidP="00857F13">
      <w:pPr>
        <w:jc w:val="right"/>
        <w:rPr>
          <w:rFonts w:ascii="Arial Narrow" w:hAnsi="Arial Narrow"/>
          <w:sz w:val="24"/>
          <w:szCs w:val="24"/>
        </w:rPr>
      </w:pPr>
      <w:r w:rsidRPr="00CA788C">
        <w:rPr>
          <w:rFonts w:ascii="Arial Narrow" w:hAnsi="Arial Narrow"/>
          <w:sz w:val="24"/>
          <w:szCs w:val="24"/>
        </w:rPr>
        <w:t xml:space="preserve">Załącznik nr </w:t>
      </w:r>
      <w:r w:rsidR="00CA788C">
        <w:rPr>
          <w:rFonts w:ascii="Arial Narrow" w:hAnsi="Arial Narrow"/>
          <w:sz w:val="24"/>
          <w:szCs w:val="24"/>
        </w:rPr>
        <w:t xml:space="preserve"> </w:t>
      </w:r>
      <w:r w:rsidRPr="00CA788C">
        <w:rPr>
          <w:rFonts w:ascii="Arial Narrow" w:hAnsi="Arial Narrow"/>
          <w:sz w:val="24"/>
          <w:szCs w:val="24"/>
        </w:rPr>
        <w:t>3</w:t>
      </w:r>
    </w:p>
    <w:p w14:paraId="5E23B4EB" w14:textId="77777777" w:rsidR="00A914B1" w:rsidRDefault="00A914B1" w:rsidP="00A914B1">
      <w:pPr>
        <w:spacing w:after="0" w:line="240" w:lineRule="auto"/>
        <w:jc w:val="right"/>
        <w:rPr>
          <w:rFonts w:ascii="Arial Narrow" w:hAnsi="Arial Narrow"/>
          <w:sz w:val="16"/>
        </w:rPr>
      </w:pPr>
    </w:p>
    <w:p w14:paraId="1AE08EB0" w14:textId="77777777" w:rsidR="00A914B1" w:rsidRDefault="00A914B1" w:rsidP="00A914B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………………………………………………….</w:t>
      </w:r>
    </w:p>
    <w:p w14:paraId="33CEBE52" w14:textId="77777777" w:rsidR="00A914B1" w:rsidRPr="00A914B1" w:rsidRDefault="00A914B1" w:rsidP="00A914B1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(pieczęć lub dane Wykonawcy)</w:t>
      </w:r>
    </w:p>
    <w:p w14:paraId="1D68151A" w14:textId="77777777" w:rsidR="00A914B1" w:rsidRPr="00857F13" w:rsidRDefault="00A914B1" w:rsidP="00857F13">
      <w:pPr>
        <w:jc w:val="right"/>
        <w:rPr>
          <w:rFonts w:ascii="Arial Narrow" w:hAnsi="Arial Narrow"/>
          <w:sz w:val="16"/>
        </w:rPr>
      </w:pPr>
    </w:p>
    <w:p w14:paraId="3CFE3A99" w14:textId="77777777" w:rsidR="00F05659" w:rsidRPr="00857F13" w:rsidRDefault="00045872" w:rsidP="008D077F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001AC33F" w14:textId="19CAF77D" w:rsidR="00F05659" w:rsidRDefault="00F05659" w:rsidP="00257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F13">
        <w:rPr>
          <w:rFonts w:ascii="Times New Roman" w:hAnsi="Times New Roman" w:cs="Times New Roman"/>
          <w:b/>
          <w:sz w:val="24"/>
          <w:szCs w:val="24"/>
        </w:rPr>
        <w:t xml:space="preserve">o realizacji programów </w:t>
      </w:r>
      <w:proofErr w:type="spellStart"/>
      <w:r w:rsidRPr="00857F13">
        <w:rPr>
          <w:rFonts w:ascii="Times New Roman" w:hAnsi="Times New Roman" w:cs="Times New Roman"/>
          <w:b/>
          <w:sz w:val="24"/>
          <w:szCs w:val="24"/>
        </w:rPr>
        <w:t>korekcyjno</w:t>
      </w:r>
      <w:proofErr w:type="spellEnd"/>
      <w:r w:rsidRPr="00857F13">
        <w:rPr>
          <w:rFonts w:ascii="Times New Roman" w:hAnsi="Times New Roman" w:cs="Times New Roman"/>
          <w:b/>
          <w:sz w:val="24"/>
          <w:szCs w:val="24"/>
        </w:rPr>
        <w:t xml:space="preserve"> – edukacyjnych dla</w:t>
      </w:r>
      <w:r w:rsidR="00575851">
        <w:rPr>
          <w:rFonts w:ascii="Times New Roman" w:hAnsi="Times New Roman" w:cs="Times New Roman"/>
          <w:b/>
          <w:sz w:val="24"/>
          <w:szCs w:val="24"/>
        </w:rPr>
        <w:t xml:space="preserve"> osób stosujących przemoc domową</w:t>
      </w:r>
      <w:r w:rsidRPr="00857F13">
        <w:rPr>
          <w:rFonts w:ascii="Times New Roman" w:hAnsi="Times New Roman" w:cs="Times New Roman"/>
          <w:b/>
          <w:sz w:val="24"/>
          <w:szCs w:val="24"/>
        </w:rPr>
        <w:t xml:space="preserve"> lub w  pracy terapeutycznej z</w:t>
      </w:r>
      <w:r w:rsidR="000D6493">
        <w:rPr>
          <w:rFonts w:ascii="Times New Roman" w:hAnsi="Times New Roman" w:cs="Times New Roman"/>
          <w:b/>
          <w:sz w:val="24"/>
          <w:szCs w:val="24"/>
        </w:rPr>
        <w:t xml:space="preserve"> osob</w:t>
      </w:r>
      <w:r w:rsidR="004B19AA">
        <w:rPr>
          <w:rFonts w:ascii="Times New Roman" w:hAnsi="Times New Roman" w:cs="Times New Roman"/>
          <w:b/>
          <w:sz w:val="24"/>
          <w:szCs w:val="24"/>
        </w:rPr>
        <w:t>ą</w:t>
      </w:r>
      <w:r w:rsidR="000D6493">
        <w:rPr>
          <w:rFonts w:ascii="Times New Roman" w:hAnsi="Times New Roman" w:cs="Times New Roman"/>
          <w:b/>
          <w:sz w:val="24"/>
          <w:szCs w:val="24"/>
        </w:rPr>
        <w:t xml:space="preserve"> stosującą przemoc domową</w:t>
      </w:r>
      <w:r w:rsidRPr="00857F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C0FC30" w14:textId="77777777" w:rsidR="00257EEC" w:rsidRPr="00857F13" w:rsidRDefault="00257EEC" w:rsidP="00257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8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3496"/>
        <w:gridCol w:w="1870"/>
        <w:gridCol w:w="2530"/>
        <w:gridCol w:w="1980"/>
      </w:tblGrid>
      <w:tr w:rsidR="00F05659" w:rsidRPr="00691DCF" w14:paraId="6E82970C" w14:textId="77777777" w:rsidTr="00CB29EE">
        <w:trPr>
          <w:trHeight w:val="205"/>
        </w:trPr>
        <w:tc>
          <w:tcPr>
            <w:tcW w:w="572" w:type="dxa"/>
            <w:shd w:val="clear" w:color="auto" w:fill="D9D9D9"/>
            <w:vAlign w:val="center"/>
          </w:tcPr>
          <w:p w14:paraId="0F978F0A" w14:textId="77777777" w:rsidR="00F05659" w:rsidRPr="00857F13" w:rsidRDefault="00F05659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1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96" w:type="dxa"/>
            <w:shd w:val="clear" w:color="auto" w:fill="D9D9D9"/>
            <w:vAlign w:val="center"/>
          </w:tcPr>
          <w:p w14:paraId="44572D14" w14:textId="77777777" w:rsidR="00CB29EE" w:rsidRDefault="00CB29EE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6925D1" w14:textId="77777777" w:rsidR="00F05659" w:rsidRPr="00857F13" w:rsidRDefault="00257EEC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programu lub rodzaj pracy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ze sprawcami przemocy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F05659" w:rsidRPr="00857F13">
              <w:rPr>
                <w:rFonts w:ascii="Times New Roman" w:hAnsi="Times New Roman" w:cs="Times New Roman"/>
                <w:b/>
                <w:sz w:val="20"/>
                <w:szCs w:val="20"/>
              </w:rPr>
              <w:t>czy odbiorcy programu</w:t>
            </w:r>
          </w:p>
          <w:p w14:paraId="5FDC9CB0" w14:textId="77777777" w:rsidR="00F05659" w:rsidRPr="00857F13" w:rsidRDefault="00F05659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D9D9D9"/>
            <w:vAlign w:val="center"/>
          </w:tcPr>
          <w:p w14:paraId="2D73FD01" w14:textId="78EC346F" w:rsidR="00F05659" w:rsidRDefault="00F05659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13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  <w:r w:rsidR="0057585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57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ewentualnie liczba godzin programu</w:t>
            </w:r>
          </w:p>
          <w:p w14:paraId="5F229A28" w14:textId="177B4F34" w:rsidR="004B19AA" w:rsidRPr="00857F13" w:rsidRDefault="004B19AA" w:rsidP="00E30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BDECDF" w14:textId="77777777" w:rsidR="00F05659" w:rsidRPr="00857F13" w:rsidRDefault="00F05659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72351B39" w14:textId="524C3618" w:rsidR="00F05659" w:rsidRPr="00857F13" w:rsidRDefault="00F05659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13">
              <w:rPr>
                <w:rFonts w:ascii="Times New Roman" w:hAnsi="Times New Roman" w:cs="Times New Roman"/>
                <w:b/>
                <w:sz w:val="20"/>
                <w:szCs w:val="20"/>
              </w:rPr>
              <w:t>Zamawiający realiz</w:t>
            </w:r>
            <w:r w:rsidR="00575851">
              <w:rPr>
                <w:rFonts w:ascii="Times New Roman" w:hAnsi="Times New Roman" w:cs="Times New Roman"/>
                <w:b/>
                <w:sz w:val="20"/>
                <w:szCs w:val="20"/>
              </w:rPr>
              <w:t>ujący</w:t>
            </w:r>
            <w:r w:rsidRPr="00857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</w:t>
            </w:r>
          </w:p>
          <w:p w14:paraId="7A624F57" w14:textId="77777777" w:rsidR="00F05659" w:rsidRPr="00857F13" w:rsidRDefault="00F05659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13">
              <w:rPr>
                <w:rFonts w:ascii="Times New Roman" w:hAnsi="Times New Roman" w:cs="Times New Roman"/>
                <w:b/>
                <w:sz w:val="20"/>
                <w:szCs w:val="20"/>
              </w:rPr>
              <w:t>( nazwa Zamawiającego, adres, telefon)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88AC3B4" w14:textId="77777777" w:rsidR="00F05659" w:rsidRPr="00857F13" w:rsidRDefault="00F05659" w:rsidP="00CB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13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F05659" w:rsidRPr="00691DCF" w14:paraId="7F068174" w14:textId="77777777" w:rsidTr="001C0199">
        <w:trPr>
          <w:trHeight w:val="4837"/>
        </w:trPr>
        <w:tc>
          <w:tcPr>
            <w:tcW w:w="572" w:type="dxa"/>
            <w:tcBorders>
              <w:bottom w:val="single" w:sz="4" w:space="0" w:color="auto"/>
            </w:tcBorders>
          </w:tcPr>
          <w:p w14:paraId="22E98C37" w14:textId="77777777" w:rsidR="00F05659" w:rsidRPr="00691DCF" w:rsidRDefault="00F05659" w:rsidP="008D077F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74B4E056" w14:textId="77777777" w:rsidR="00F05659" w:rsidRPr="00691DCF" w:rsidRDefault="00F05659" w:rsidP="008D07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A0F3296" w14:textId="77777777" w:rsidR="00F05659" w:rsidRPr="00691DCF" w:rsidRDefault="00F05659" w:rsidP="008D07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14147B56" w14:textId="77777777" w:rsidR="00F05659" w:rsidRPr="00691DCF" w:rsidRDefault="00F05659" w:rsidP="008D07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CC59B9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6A9AF2FC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55689339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27E4DE34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122D4B55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6EAFB891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664897D2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09F54AF4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22492931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6BBDF944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721095F1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015542A7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3EEABD23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4E66B198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54B7FD44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  <w:p w14:paraId="317C0CDE" w14:textId="77777777" w:rsidR="00F05659" w:rsidRPr="00691DCF" w:rsidRDefault="00F05659" w:rsidP="008D077F">
            <w:pPr>
              <w:rPr>
                <w:rFonts w:ascii="Arial Narrow" w:hAnsi="Arial Narrow"/>
              </w:rPr>
            </w:pPr>
          </w:p>
        </w:tc>
      </w:tr>
    </w:tbl>
    <w:p w14:paraId="37A1330E" w14:textId="77777777" w:rsidR="008D077F" w:rsidRDefault="008D077F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3E3079ED" w14:textId="77777777" w:rsidR="00556568" w:rsidRDefault="0055656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64C24AC4" w14:textId="77777777" w:rsidR="00556568" w:rsidRDefault="00556568" w:rsidP="0055656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0CBB40F6" w14:textId="77777777" w:rsidR="00A914B1" w:rsidRDefault="00A914B1" w:rsidP="0055656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06B7C53C" w14:textId="77777777" w:rsidR="00A914B1" w:rsidRDefault="00A914B1" w:rsidP="0055656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</w:p>
    <w:p w14:paraId="5316342F" w14:textId="77777777" w:rsidR="00556568" w:rsidRDefault="00556568" w:rsidP="0055656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  <w:t>……………………………………</w:t>
      </w:r>
    </w:p>
    <w:p w14:paraId="15DCE16B" w14:textId="77777777" w:rsidR="00556568" w:rsidRPr="007D7A0A" w:rsidRDefault="00556568" w:rsidP="0055656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sz w:val="20"/>
          <w:szCs w:val="20"/>
          <w:lang w:eastAsia="pl-PL"/>
        </w:rPr>
        <w:t xml:space="preserve">         </w:t>
      </w:r>
      <w:r w:rsidRPr="007D7A0A">
        <w:rPr>
          <w:rFonts w:ascii="Arial Narrow" w:eastAsia="Times New Roman" w:hAnsi="Arial Narrow" w:cs="Helvetica"/>
          <w:sz w:val="20"/>
          <w:szCs w:val="20"/>
          <w:lang w:eastAsia="pl-PL"/>
        </w:rPr>
        <w:t xml:space="preserve"> (Miejscowość, data)</w:t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</w:r>
      <w:r>
        <w:rPr>
          <w:rFonts w:ascii="Arial Narrow" w:eastAsia="Times New Roman" w:hAnsi="Arial Narrow" w:cs="Helvetica"/>
          <w:sz w:val="20"/>
          <w:szCs w:val="20"/>
          <w:lang w:eastAsia="pl-PL"/>
        </w:rPr>
        <w:tab/>
        <w:t xml:space="preserve">      ( czytelny podpis Wykonawcy)</w:t>
      </w:r>
    </w:p>
    <w:p w14:paraId="55C08064" w14:textId="77777777" w:rsidR="00556568" w:rsidRPr="00556568" w:rsidRDefault="00556568" w:rsidP="00556568">
      <w:pPr>
        <w:pStyle w:val="Akapitzlist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Arial Narrow" w:eastAsia="Times New Roman" w:hAnsi="Arial Narrow" w:cs="Helvetica"/>
          <w:sz w:val="24"/>
          <w:szCs w:val="24"/>
          <w:lang w:eastAsia="pl-PL"/>
        </w:rPr>
      </w:pPr>
      <w:r>
        <w:rPr>
          <w:rFonts w:ascii="Arial Narrow" w:eastAsia="Times New Roman" w:hAnsi="Arial Narrow" w:cs="Helvetica"/>
          <w:sz w:val="24"/>
          <w:szCs w:val="24"/>
          <w:lang w:eastAsia="pl-PL"/>
        </w:rPr>
        <w:tab/>
      </w:r>
    </w:p>
    <w:sectPr w:rsidR="00556568" w:rsidRPr="00556568" w:rsidSect="00E4686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91F"/>
    <w:multiLevelType w:val="hybridMultilevel"/>
    <w:tmpl w:val="597C4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391"/>
    <w:multiLevelType w:val="hybridMultilevel"/>
    <w:tmpl w:val="B27E01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7AD"/>
    <w:multiLevelType w:val="hybridMultilevel"/>
    <w:tmpl w:val="DE7A8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C1521"/>
    <w:multiLevelType w:val="hybridMultilevel"/>
    <w:tmpl w:val="9322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1946"/>
    <w:multiLevelType w:val="hybridMultilevel"/>
    <w:tmpl w:val="AE742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806B7"/>
    <w:multiLevelType w:val="hybridMultilevel"/>
    <w:tmpl w:val="B366F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01419">
    <w:abstractNumId w:val="0"/>
  </w:num>
  <w:num w:numId="2" w16cid:durableId="568348191">
    <w:abstractNumId w:val="1"/>
  </w:num>
  <w:num w:numId="3" w16cid:durableId="1764450617">
    <w:abstractNumId w:val="5"/>
  </w:num>
  <w:num w:numId="4" w16cid:durableId="331028080">
    <w:abstractNumId w:val="4"/>
  </w:num>
  <w:num w:numId="5" w16cid:durableId="300042833">
    <w:abstractNumId w:val="3"/>
  </w:num>
  <w:num w:numId="6" w16cid:durableId="198122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083"/>
    <w:rsid w:val="00042FE5"/>
    <w:rsid w:val="00045872"/>
    <w:rsid w:val="00086AE0"/>
    <w:rsid w:val="000A705B"/>
    <w:rsid w:val="000B4A1E"/>
    <w:rsid w:val="000C2569"/>
    <w:rsid w:val="000C5E33"/>
    <w:rsid w:val="000D6493"/>
    <w:rsid w:val="000E1CFC"/>
    <w:rsid w:val="001050BB"/>
    <w:rsid w:val="00112743"/>
    <w:rsid w:val="00155A9E"/>
    <w:rsid w:val="001659D3"/>
    <w:rsid w:val="001830C8"/>
    <w:rsid w:val="00233D3E"/>
    <w:rsid w:val="00245B6B"/>
    <w:rsid w:val="00257EEC"/>
    <w:rsid w:val="00296754"/>
    <w:rsid w:val="002B4B7E"/>
    <w:rsid w:val="002C751C"/>
    <w:rsid w:val="002D01A9"/>
    <w:rsid w:val="002D0C2E"/>
    <w:rsid w:val="003038E6"/>
    <w:rsid w:val="00311723"/>
    <w:rsid w:val="00326D07"/>
    <w:rsid w:val="00391078"/>
    <w:rsid w:val="003939A0"/>
    <w:rsid w:val="003C1E93"/>
    <w:rsid w:val="003F2CC9"/>
    <w:rsid w:val="004375AB"/>
    <w:rsid w:val="00447855"/>
    <w:rsid w:val="00451650"/>
    <w:rsid w:val="00456931"/>
    <w:rsid w:val="00460314"/>
    <w:rsid w:val="004B19AA"/>
    <w:rsid w:val="00503A1E"/>
    <w:rsid w:val="00516E0D"/>
    <w:rsid w:val="00520BE3"/>
    <w:rsid w:val="00556568"/>
    <w:rsid w:val="00562BFE"/>
    <w:rsid w:val="00575851"/>
    <w:rsid w:val="005E6A8B"/>
    <w:rsid w:val="006D1415"/>
    <w:rsid w:val="006D6C37"/>
    <w:rsid w:val="006D6CA2"/>
    <w:rsid w:val="0072061F"/>
    <w:rsid w:val="0077002B"/>
    <w:rsid w:val="00782079"/>
    <w:rsid w:val="007C367C"/>
    <w:rsid w:val="007C771E"/>
    <w:rsid w:val="007F2EEA"/>
    <w:rsid w:val="00857F13"/>
    <w:rsid w:val="0089408B"/>
    <w:rsid w:val="008C48B4"/>
    <w:rsid w:val="008D077F"/>
    <w:rsid w:val="0091688B"/>
    <w:rsid w:val="009E5F83"/>
    <w:rsid w:val="009F6910"/>
    <w:rsid w:val="00A36673"/>
    <w:rsid w:val="00A547FA"/>
    <w:rsid w:val="00A914B1"/>
    <w:rsid w:val="00AB25F6"/>
    <w:rsid w:val="00AD1635"/>
    <w:rsid w:val="00AE1BE9"/>
    <w:rsid w:val="00AF5083"/>
    <w:rsid w:val="00B169D9"/>
    <w:rsid w:val="00B233CC"/>
    <w:rsid w:val="00B51187"/>
    <w:rsid w:val="00B95F40"/>
    <w:rsid w:val="00CA788C"/>
    <w:rsid w:val="00CB29EE"/>
    <w:rsid w:val="00CE2E10"/>
    <w:rsid w:val="00D00521"/>
    <w:rsid w:val="00D4346E"/>
    <w:rsid w:val="00D604C8"/>
    <w:rsid w:val="00D94691"/>
    <w:rsid w:val="00DF531B"/>
    <w:rsid w:val="00E20E39"/>
    <w:rsid w:val="00E30BAA"/>
    <w:rsid w:val="00E46865"/>
    <w:rsid w:val="00EA6BD4"/>
    <w:rsid w:val="00EF1014"/>
    <w:rsid w:val="00F05659"/>
    <w:rsid w:val="00F110B6"/>
    <w:rsid w:val="00F1379D"/>
    <w:rsid w:val="00F36865"/>
    <w:rsid w:val="00F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6A7B"/>
  <w15:docId w15:val="{CAD277FB-173E-43E2-8B2B-1CF5A89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3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01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2D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BBAC-302C-4513-8787-013F601D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Kulczyńska</cp:lastModifiedBy>
  <cp:revision>36</cp:revision>
  <cp:lastPrinted>2025-01-22T10:07:00Z</cp:lastPrinted>
  <dcterms:created xsi:type="dcterms:W3CDTF">2021-08-02T07:47:00Z</dcterms:created>
  <dcterms:modified xsi:type="dcterms:W3CDTF">2025-02-03T09:23:00Z</dcterms:modified>
</cp:coreProperties>
</file>